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D7DDF" w14:textId="77777777" w:rsidR="004A55F6" w:rsidRPr="00844EA6" w:rsidRDefault="004A55F6" w:rsidP="004A55F6">
      <w:pPr>
        <w:pStyle w:val="PlainText"/>
        <w:jc w:val="center"/>
        <w:rPr>
          <w:rFonts w:ascii="Cambria" w:hAnsi="Cambria" w:cs="Courier New"/>
          <w:b/>
          <w:sz w:val="32"/>
          <w:szCs w:val="36"/>
        </w:rPr>
      </w:pPr>
      <w:r w:rsidRPr="00844EA6">
        <w:rPr>
          <w:rFonts w:ascii="Cambria" w:hAnsi="Cambria" w:cs="Courier New"/>
          <w:b/>
          <w:sz w:val="32"/>
          <w:szCs w:val="36"/>
        </w:rPr>
        <w:t>PASTOR E’s BIBLE STUDY NOTES</w:t>
      </w:r>
    </w:p>
    <w:p w14:paraId="43F2CD19" w14:textId="36A6B067" w:rsidR="004A55F6" w:rsidRPr="00844EA6" w:rsidRDefault="00D9139B" w:rsidP="004A55F6">
      <w:pPr>
        <w:pStyle w:val="PlainText"/>
        <w:jc w:val="center"/>
        <w:rPr>
          <w:rFonts w:ascii="Cambria" w:hAnsi="Cambria" w:cs="Courier New"/>
          <w:b/>
          <w:sz w:val="32"/>
          <w:szCs w:val="36"/>
        </w:rPr>
      </w:pPr>
      <w:r w:rsidRPr="00844EA6">
        <w:rPr>
          <w:rFonts w:ascii="Cambria" w:hAnsi="Cambria" w:cs="Courier New"/>
          <w:b/>
          <w:sz w:val="32"/>
          <w:szCs w:val="36"/>
        </w:rPr>
        <w:t xml:space="preserve"> </w:t>
      </w:r>
      <w:r w:rsidR="002E106F">
        <w:rPr>
          <w:rFonts w:ascii="Cambria" w:hAnsi="Cambria" w:cs="Courier New"/>
          <w:b/>
          <w:sz w:val="32"/>
          <w:szCs w:val="36"/>
        </w:rPr>
        <w:t>DON’T BE THAT GUY</w:t>
      </w:r>
      <w:r w:rsidR="001804EF" w:rsidRPr="00844EA6">
        <w:rPr>
          <w:rFonts w:ascii="Cambria" w:hAnsi="Cambria" w:cs="Courier New"/>
          <w:b/>
          <w:sz w:val="32"/>
          <w:szCs w:val="36"/>
        </w:rPr>
        <w:t xml:space="preserve"> </w:t>
      </w:r>
      <w:r w:rsidR="00E91E4A" w:rsidRPr="00844EA6">
        <w:rPr>
          <w:rFonts w:ascii="Cambria" w:hAnsi="Cambria" w:cs="Courier New"/>
          <w:b/>
          <w:sz w:val="32"/>
          <w:szCs w:val="36"/>
        </w:rPr>
        <w:t xml:space="preserve">– Acts </w:t>
      </w:r>
      <w:r w:rsidR="00047801">
        <w:rPr>
          <w:rFonts w:ascii="Cambria" w:hAnsi="Cambria" w:cs="Courier New"/>
          <w:b/>
          <w:sz w:val="32"/>
          <w:szCs w:val="36"/>
        </w:rPr>
        <w:t>21</w:t>
      </w:r>
      <w:r w:rsidR="00E91E4A" w:rsidRPr="00844EA6">
        <w:rPr>
          <w:rFonts w:ascii="Cambria" w:hAnsi="Cambria" w:cs="Courier New"/>
          <w:b/>
          <w:sz w:val="32"/>
          <w:szCs w:val="36"/>
        </w:rPr>
        <w:t>:</w:t>
      </w:r>
      <w:r w:rsidR="00DE0148">
        <w:rPr>
          <w:rFonts w:ascii="Cambria" w:hAnsi="Cambria" w:cs="Courier New"/>
          <w:b/>
          <w:sz w:val="32"/>
          <w:szCs w:val="36"/>
        </w:rPr>
        <w:t>1</w:t>
      </w:r>
      <w:r w:rsidR="002E106F">
        <w:rPr>
          <w:rFonts w:ascii="Cambria" w:hAnsi="Cambria" w:cs="Courier New"/>
          <w:b/>
          <w:sz w:val="32"/>
          <w:szCs w:val="36"/>
        </w:rPr>
        <w:t>8</w:t>
      </w:r>
      <w:r w:rsidR="00E91E4A" w:rsidRPr="00844EA6">
        <w:rPr>
          <w:rFonts w:ascii="Cambria" w:hAnsi="Cambria" w:cs="Courier New"/>
          <w:b/>
          <w:sz w:val="32"/>
          <w:szCs w:val="36"/>
        </w:rPr>
        <w:t>-</w:t>
      </w:r>
      <w:r w:rsidR="002E106F">
        <w:rPr>
          <w:rFonts w:ascii="Cambria" w:hAnsi="Cambria" w:cs="Courier New"/>
          <w:b/>
          <w:sz w:val="32"/>
          <w:szCs w:val="36"/>
        </w:rPr>
        <w:t>40</w:t>
      </w:r>
    </w:p>
    <w:p w14:paraId="54B2FFF0" w14:textId="77777777" w:rsidR="004A55F6" w:rsidRPr="00844EA6" w:rsidRDefault="004A55F6" w:rsidP="004A55F6">
      <w:pPr>
        <w:pStyle w:val="PlainText"/>
        <w:jc w:val="center"/>
        <w:rPr>
          <w:rFonts w:ascii="Cambria" w:hAnsi="Cambria" w:cs="Courier New"/>
          <w:b/>
          <w:sz w:val="32"/>
          <w:szCs w:val="36"/>
        </w:rPr>
      </w:pPr>
      <w:r w:rsidRPr="00844EA6">
        <w:rPr>
          <w:rFonts w:ascii="Cambria" w:hAnsi="Cambria" w:cs="Courier New"/>
          <w:b/>
          <w:sz w:val="32"/>
          <w:szCs w:val="36"/>
        </w:rPr>
        <w:t>===========================================</w:t>
      </w:r>
    </w:p>
    <w:p w14:paraId="5EA8A03F" w14:textId="78616CD9" w:rsidR="0083202D" w:rsidRPr="00844EA6" w:rsidRDefault="00DE0148" w:rsidP="004A55F6">
      <w:pPr>
        <w:pStyle w:val="PlainText"/>
        <w:spacing w:after="240"/>
        <w:rPr>
          <w:rFonts w:ascii="Cambria" w:hAnsi="Cambria" w:cs="Courier New"/>
          <w:sz w:val="32"/>
          <w:szCs w:val="36"/>
        </w:rPr>
      </w:pPr>
      <w:r>
        <w:rPr>
          <w:rFonts w:ascii="Cambria" w:hAnsi="Cambria" w:cs="Courier New"/>
          <w:sz w:val="32"/>
          <w:szCs w:val="36"/>
        </w:rPr>
        <w:t>T</w:t>
      </w:r>
      <w:r w:rsidR="001939D7">
        <w:rPr>
          <w:rFonts w:ascii="Cambria" w:hAnsi="Cambria" w:cs="Courier New"/>
          <w:sz w:val="32"/>
          <w:szCs w:val="36"/>
        </w:rPr>
        <w:t>hank you for joining us for Bible Study</w:t>
      </w:r>
      <w:r w:rsidR="00B65CD6">
        <w:rPr>
          <w:rFonts w:ascii="Cambria" w:hAnsi="Cambria" w:cs="Courier New"/>
          <w:sz w:val="32"/>
          <w:szCs w:val="36"/>
        </w:rPr>
        <w:t xml:space="preserve">. </w:t>
      </w:r>
      <w:r w:rsidR="00B54C34">
        <w:rPr>
          <w:rFonts w:ascii="Cambria" w:hAnsi="Cambria" w:cs="Courier New"/>
          <w:sz w:val="32"/>
          <w:szCs w:val="36"/>
        </w:rPr>
        <w:t xml:space="preserve">Paul has been warned of </w:t>
      </w:r>
      <w:r w:rsidR="00B54921">
        <w:rPr>
          <w:rFonts w:ascii="Cambria" w:hAnsi="Cambria" w:cs="Courier New"/>
          <w:sz w:val="32"/>
          <w:szCs w:val="36"/>
        </w:rPr>
        <w:t>trouble awaiting him in Jerusalem</w:t>
      </w:r>
      <w:r w:rsidR="00A36081">
        <w:rPr>
          <w:rFonts w:ascii="Cambria" w:hAnsi="Cambria" w:cs="Courier New"/>
          <w:sz w:val="32"/>
          <w:szCs w:val="36"/>
        </w:rPr>
        <w:t xml:space="preserve">. Tonight we see this beginning to happen.  We will see four </w:t>
      </w:r>
      <w:r w:rsidR="006D74FE">
        <w:rPr>
          <w:rFonts w:ascii="Cambria" w:hAnsi="Cambria" w:cs="Courier New"/>
          <w:sz w:val="32"/>
          <w:szCs w:val="36"/>
        </w:rPr>
        <w:t>character in this text that we must avoid being.</w:t>
      </w:r>
      <w:r w:rsidR="0011083F">
        <w:rPr>
          <w:rFonts w:ascii="Cambria" w:hAnsi="Cambria" w:cs="Courier New"/>
          <w:sz w:val="32"/>
          <w:szCs w:val="36"/>
        </w:rPr>
        <w:t xml:space="preserve"> </w:t>
      </w:r>
      <w:r w:rsidR="006215F6" w:rsidRPr="00844EA6">
        <w:rPr>
          <w:rFonts w:ascii="Cambria" w:hAnsi="Cambria" w:cs="Courier New"/>
          <w:sz w:val="32"/>
          <w:szCs w:val="36"/>
        </w:rPr>
        <w:t>LET’S DIG IN!!</w:t>
      </w:r>
    </w:p>
    <w:p w14:paraId="5EBEF2F6" w14:textId="77777777" w:rsidR="000737A0" w:rsidRPr="001A609A" w:rsidRDefault="00EF4E3A" w:rsidP="00EF4E3A">
      <w:pPr>
        <w:pStyle w:val="PlainText"/>
        <w:numPr>
          <w:ilvl w:val="0"/>
          <w:numId w:val="38"/>
        </w:numPr>
        <w:rPr>
          <w:rFonts w:ascii="Cambria" w:hAnsi="Cambria" w:cs="Courier New"/>
          <w:b/>
          <w:color w:val="FF0000"/>
          <w:sz w:val="32"/>
          <w:szCs w:val="36"/>
        </w:rPr>
      </w:pPr>
      <w:r w:rsidRPr="001A609A">
        <w:rPr>
          <w:rFonts w:ascii="Cambria" w:hAnsi="Cambria" w:cs="Courier New"/>
          <w:b/>
          <w:color w:val="FF0000"/>
          <w:sz w:val="32"/>
          <w:szCs w:val="36"/>
        </w:rPr>
        <w:t xml:space="preserve">THE LEGALIST </w:t>
      </w:r>
    </w:p>
    <w:p w14:paraId="64C42479" w14:textId="261616BB" w:rsidR="000737A0" w:rsidRPr="001A609A" w:rsidRDefault="00A518C8" w:rsidP="000737A0">
      <w:pPr>
        <w:pStyle w:val="PlainText"/>
        <w:numPr>
          <w:ilvl w:val="1"/>
          <w:numId w:val="38"/>
        </w:numPr>
        <w:rPr>
          <w:rFonts w:ascii="Cambria" w:hAnsi="Cambria" w:cs="Courier New"/>
          <w:bCs/>
          <w:color w:val="FF0000"/>
          <w:sz w:val="32"/>
          <w:szCs w:val="36"/>
        </w:rPr>
      </w:pPr>
      <w:r>
        <w:rPr>
          <w:rFonts w:ascii="Cambria" w:hAnsi="Cambria" w:cs="Courier New"/>
          <w:bCs/>
          <w:color w:val="FF0000"/>
          <w:sz w:val="32"/>
          <w:szCs w:val="36"/>
        </w:rPr>
        <w:t>Legalism is t</w:t>
      </w:r>
      <w:r w:rsidR="00EF4E3A" w:rsidRPr="001A609A">
        <w:rPr>
          <w:rFonts w:ascii="Cambria" w:hAnsi="Cambria" w:cs="Courier New"/>
          <w:bCs/>
          <w:color w:val="FF0000"/>
          <w:sz w:val="32"/>
          <w:szCs w:val="36"/>
        </w:rPr>
        <w:t>he doctrine that salvation is gained through good works</w:t>
      </w:r>
      <w:r w:rsidR="00277785">
        <w:rPr>
          <w:rFonts w:ascii="Cambria" w:hAnsi="Cambria" w:cs="Courier New"/>
          <w:bCs/>
          <w:color w:val="FF0000"/>
          <w:sz w:val="32"/>
          <w:szCs w:val="36"/>
        </w:rPr>
        <w:t xml:space="preserve"> plus faith</w:t>
      </w:r>
      <w:r w:rsidR="00EF4E3A" w:rsidRPr="001A609A">
        <w:rPr>
          <w:rFonts w:ascii="Cambria" w:hAnsi="Cambria" w:cs="Courier New"/>
          <w:bCs/>
          <w:color w:val="FF0000"/>
          <w:sz w:val="32"/>
          <w:szCs w:val="36"/>
        </w:rPr>
        <w:t xml:space="preserve">. (The mirror) </w:t>
      </w:r>
    </w:p>
    <w:p w14:paraId="33C25F4E" w14:textId="5098465C" w:rsidR="000737A0" w:rsidRPr="001A609A" w:rsidRDefault="00EF4E3A" w:rsidP="000737A0">
      <w:pPr>
        <w:pStyle w:val="PlainText"/>
        <w:numPr>
          <w:ilvl w:val="1"/>
          <w:numId w:val="38"/>
        </w:numPr>
        <w:rPr>
          <w:rFonts w:ascii="Cambria" w:hAnsi="Cambria" w:cs="Courier New"/>
          <w:bCs/>
          <w:color w:val="FF0000"/>
          <w:sz w:val="32"/>
          <w:szCs w:val="36"/>
        </w:rPr>
      </w:pPr>
      <w:r w:rsidRPr="001A609A">
        <w:rPr>
          <w:rFonts w:ascii="Cambria" w:hAnsi="Cambria" w:cs="Courier New"/>
          <w:bCs/>
          <w:color w:val="FF0000"/>
          <w:sz w:val="32"/>
          <w:szCs w:val="36"/>
        </w:rPr>
        <w:t>The answer to legalism is not license</w:t>
      </w:r>
      <w:r w:rsidR="005F455B">
        <w:rPr>
          <w:rFonts w:ascii="Cambria" w:hAnsi="Cambria" w:cs="Courier New"/>
          <w:bCs/>
          <w:color w:val="FF0000"/>
          <w:sz w:val="32"/>
          <w:szCs w:val="36"/>
        </w:rPr>
        <w:t xml:space="preserve"> b</w:t>
      </w:r>
      <w:r w:rsidRPr="001A609A">
        <w:rPr>
          <w:rFonts w:ascii="Cambria" w:hAnsi="Cambria" w:cs="Courier New"/>
          <w:bCs/>
          <w:color w:val="FF0000"/>
          <w:sz w:val="32"/>
          <w:szCs w:val="36"/>
        </w:rPr>
        <w:t xml:space="preserve">ut authentic faith. Intrinsic in authentic faith is faithfulness. </w:t>
      </w:r>
    </w:p>
    <w:p w14:paraId="42908A03" w14:textId="022F31BC" w:rsidR="000B37B4" w:rsidRPr="001A609A" w:rsidRDefault="00EF4E3A" w:rsidP="000737A0">
      <w:pPr>
        <w:pStyle w:val="PlainText"/>
        <w:numPr>
          <w:ilvl w:val="1"/>
          <w:numId w:val="38"/>
        </w:numPr>
        <w:rPr>
          <w:rFonts w:ascii="Cambria" w:hAnsi="Cambria" w:cs="Courier New"/>
          <w:bCs/>
          <w:color w:val="FF0000"/>
          <w:sz w:val="32"/>
          <w:szCs w:val="36"/>
        </w:rPr>
      </w:pPr>
      <w:r w:rsidRPr="001A609A">
        <w:rPr>
          <w:rFonts w:ascii="Cambria" w:hAnsi="Cambria" w:cs="Courier New"/>
          <w:bCs/>
          <w:color w:val="FF0000"/>
          <w:sz w:val="32"/>
          <w:szCs w:val="36"/>
        </w:rPr>
        <w:t>Illustration on Ampliﬁcation of weak signals...</w:t>
      </w:r>
    </w:p>
    <w:p w14:paraId="6793BC81" w14:textId="77777777" w:rsidR="001A609A" w:rsidRPr="000B37B4" w:rsidRDefault="001A609A" w:rsidP="001A609A">
      <w:pPr>
        <w:pStyle w:val="PlainText"/>
        <w:ind w:left="1440"/>
        <w:rPr>
          <w:rFonts w:ascii="Cambria" w:hAnsi="Cambria" w:cs="Courier New"/>
          <w:b/>
          <w:sz w:val="32"/>
          <w:szCs w:val="36"/>
        </w:rPr>
      </w:pPr>
    </w:p>
    <w:p w14:paraId="36CA52CE" w14:textId="77777777" w:rsidR="00712067" w:rsidRPr="00944F5F" w:rsidRDefault="00712067" w:rsidP="00712067">
      <w:pPr>
        <w:pStyle w:val="PlainText"/>
        <w:numPr>
          <w:ilvl w:val="0"/>
          <w:numId w:val="38"/>
        </w:numPr>
        <w:rPr>
          <w:rFonts w:ascii="Cambria" w:hAnsi="Cambria"/>
          <w:bCs/>
          <w:color w:val="2F5496" w:themeColor="accent1" w:themeShade="BF"/>
          <w:sz w:val="32"/>
          <w:szCs w:val="32"/>
        </w:rPr>
      </w:pPr>
      <w:r w:rsidRPr="00944F5F">
        <w:rPr>
          <w:rFonts w:ascii="Cambria" w:hAnsi="Cambria" w:cs="Courier New"/>
          <w:b/>
          <w:color w:val="2F5496" w:themeColor="accent1" w:themeShade="BF"/>
          <w:sz w:val="32"/>
          <w:szCs w:val="36"/>
        </w:rPr>
        <w:t xml:space="preserve">THE OBSTRUCTIONIST </w:t>
      </w:r>
    </w:p>
    <w:p w14:paraId="04E5FBC1" w14:textId="270F5801" w:rsidR="00712067" w:rsidRPr="00944F5F" w:rsidRDefault="00712067" w:rsidP="00712067">
      <w:pPr>
        <w:pStyle w:val="PlainText"/>
        <w:numPr>
          <w:ilvl w:val="1"/>
          <w:numId w:val="38"/>
        </w:numPr>
        <w:rPr>
          <w:rFonts w:ascii="Cambria" w:hAnsi="Cambria"/>
          <w:bCs/>
          <w:color w:val="2F5496" w:themeColor="accent1" w:themeShade="BF"/>
          <w:sz w:val="32"/>
          <w:szCs w:val="32"/>
        </w:rPr>
      </w:pPr>
      <w:r w:rsidRPr="00944F5F">
        <w:rPr>
          <w:rFonts w:ascii="Cambria" w:hAnsi="Cambria" w:cs="Courier New"/>
          <w:bCs/>
          <w:color w:val="2F5496" w:themeColor="accent1" w:themeShade="BF"/>
          <w:sz w:val="32"/>
          <w:szCs w:val="36"/>
        </w:rPr>
        <w:t xml:space="preserve">One who designs or acts in a way that obstructs others, making it diﬃcult or impossible to do what needs to be done.  </w:t>
      </w:r>
    </w:p>
    <w:p w14:paraId="72AD4BF8" w14:textId="72304248" w:rsidR="00944F5F" w:rsidRPr="00944F5F" w:rsidRDefault="00126DCD" w:rsidP="00712067">
      <w:pPr>
        <w:pStyle w:val="PlainText"/>
        <w:numPr>
          <w:ilvl w:val="1"/>
          <w:numId w:val="38"/>
        </w:numPr>
        <w:rPr>
          <w:rFonts w:ascii="Cambria" w:hAnsi="Cambria"/>
          <w:bCs/>
          <w:color w:val="2F5496" w:themeColor="accent1" w:themeShade="BF"/>
          <w:sz w:val="32"/>
          <w:szCs w:val="32"/>
        </w:rPr>
      </w:pPr>
      <w:r>
        <w:rPr>
          <w:rFonts w:ascii="Cambria" w:hAnsi="Cambria" w:cs="Courier New"/>
          <w:bCs/>
          <w:color w:val="2F5496" w:themeColor="accent1" w:themeShade="BF"/>
          <w:sz w:val="32"/>
          <w:szCs w:val="36"/>
        </w:rPr>
        <w:t>No one can</w:t>
      </w:r>
      <w:r w:rsidR="00034E28">
        <w:rPr>
          <w:rFonts w:ascii="Cambria" w:hAnsi="Cambria" w:cs="Courier New"/>
          <w:bCs/>
          <w:color w:val="2F5496" w:themeColor="accent1" w:themeShade="BF"/>
          <w:sz w:val="32"/>
          <w:szCs w:val="36"/>
        </w:rPr>
        <w:t xml:space="preserve"> stop what God is doing. </w:t>
      </w:r>
      <w:r w:rsidR="00712067" w:rsidRPr="00944F5F">
        <w:rPr>
          <w:rFonts w:ascii="Cambria" w:hAnsi="Cambria" w:cs="Courier New"/>
          <w:bCs/>
          <w:color w:val="2F5496" w:themeColor="accent1" w:themeShade="BF"/>
          <w:sz w:val="32"/>
          <w:szCs w:val="36"/>
        </w:rPr>
        <w:t xml:space="preserve">Contrast this with Paul's gracious response of puriﬁcation and sacriﬁce. </w:t>
      </w:r>
    </w:p>
    <w:p w14:paraId="3F1E4432" w14:textId="20DB1C59" w:rsidR="00F35282" w:rsidRPr="00944F5F" w:rsidRDefault="00EE3B75" w:rsidP="00712067">
      <w:pPr>
        <w:pStyle w:val="PlainText"/>
        <w:numPr>
          <w:ilvl w:val="1"/>
          <w:numId w:val="38"/>
        </w:numPr>
        <w:rPr>
          <w:rFonts w:ascii="Cambria" w:hAnsi="Cambria"/>
          <w:bCs/>
          <w:color w:val="2F5496" w:themeColor="accent1" w:themeShade="BF"/>
          <w:sz w:val="32"/>
          <w:szCs w:val="32"/>
        </w:rPr>
      </w:pPr>
      <w:r>
        <w:rPr>
          <w:rFonts w:ascii="Cambria" w:hAnsi="Cambria" w:cs="Courier New"/>
          <w:bCs/>
          <w:color w:val="2F5496" w:themeColor="accent1" w:themeShade="BF"/>
          <w:sz w:val="32"/>
          <w:szCs w:val="36"/>
        </w:rPr>
        <w:t>A</w:t>
      </w:r>
      <w:r w:rsidR="00712067" w:rsidRPr="00944F5F">
        <w:rPr>
          <w:rFonts w:ascii="Cambria" w:hAnsi="Cambria" w:cs="Courier New"/>
          <w:bCs/>
          <w:color w:val="2F5496" w:themeColor="accent1" w:themeShade="BF"/>
          <w:sz w:val="32"/>
          <w:szCs w:val="36"/>
        </w:rPr>
        <w:t>s with Paul</w:t>
      </w:r>
      <w:r>
        <w:rPr>
          <w:rFonts w:ascii="Cambria" w:hAnsi="Cambria" w:cs="Courier New"/>
          <w:bCs/>
          <w:color w:val="2F5496" w:themeColor="accent1" w:themeShade="BF"/>
          <w:sz w:val="32"/>
          <w:szCs w:val="36"/>
        </w:rPr>
        <w:t>,</w:t>
      </w:r>
      <w:r w:rsidR="00712067" w:rsidRPr="00944F5F">
        <w:rPr>
          <w:rFonts w:ascii="Cambria" w:hAnsi="Cambria" w:cs="Courier New"/>
          <w:bCs/>
          <w:color w:val="2F5496" w:themeColor="accent1" w:themeShade="BF"/>
          <w:sz w:val="32"/>
          <w:szCs w:val="36"/>
        </w:rPr>
        <w:t xml:space="preserve"> sometimes no matter what you do some people are ﬁxed on misunderstanding you.</w:t>
      </w:r>
    </w:p>
    <w:p w14:paraId="5B029CB3" w14:textId="77777777" w:rsidR="00944F5F" w:rsidRPr="00F35282" w:rsidRDefault="00944F5F" w:rsidP="00944F5F">
      <w:pPr>
        <w:pStyle w:val="PlainText"/>
        <w:ind w:left="1440"/>
        <w:rPr>
          <w:rFonts w:ascii="Cambria" w:hAnsi="Cambria"/>
          <w:bCs/>
          <w:sz w:val="32"/>
          <w:szCs w:val="32"/>
        </w:rPr>
      </w:pPr>
    </w:p>
    <w:p w14:paraId="58C6F04E" w14:textId="77777777" w:rsidR="00B33C86" w:rsidRPr="00B33C86" w:rsidRDefault="00B33C86" w:rsidP="00B33C86">
      <w:pPr>
        <w:pStyle w:val="PlainText"/>
        <w:numPr>
          <w:ilvl w:val="0"/>
          <w:numId w:val="38"/>
        </w:numPr>
        <w:rPr>
          <w:rFonts w:ascii="Cambria" w:hAnsi="Cambria"/>
          <w:bCs/>
          <w:sz w:val="32"/>
          <w:szCs w:val="32"/>
        </w:rPr>
      </w:pPr>
      <w:r w:rsidRPr="00B33C86">
        <w:rPr>
          <w:rFonts w:ascii="Cambria" w:hAnsi="Cambria" w:cs="Courier New"/>
          <w:b/>
          <w:sz w:val="32"/>
          <w:szCs w:val="36"/>
        </w:rPr>
        <w:t xml:space="preserve">THE CULTURALIST </w:t>
      </w:r>
    </w:p>
    <w:p w14:paraId="4F381667" w14:textId="2FA868F6" w:rsidR="0006517B" w:rsidRPr="0083147A" w:rsidRDefault="00B33C86" w:rsidP="0006517B">
      <w:pPr>
        <w:pStyle w:val="PlainText"/>
        <w:numPr>
          <w:ilvl w:val="1"/>
          <w:numId w:val="38"/>
        </w:numPr>
        <w:rPr>
          <w:rFonts w:ascii="Cambria" w:hAnsi="Cambria"/>
          <w:bCs/>
          <w:sz w:val="32"/>
          <w:szCs w:val="32"/>
        </w:rPr>
      </w:pPr>
      <w:r w:rsidRPr="0083147A">
        <w:rPr>
          <w:rFonts w:ascii="Cambria" w:hAnsi="Cambria" w:cs="Courier New"/>
          <w:bCs/>
          <w:sz w:val="32"/>
          <w:szCs w:val="36"/>
        </w:rPr>
        <w:t>Cultural Intolerance</w:t>
      </w:r>
      <w:r w:rsidR="0083147A" w:rsidRPr="0083147A">
        <w:rPr>
          <w:rFonts w:ascii="Cambria" w:hAnsi="Cambria" w:cs="Courier New"/>
          <w:bCs/>
          <w:sz w:val="32"/>
          <w:szCs w:val="36"/>
        </w:rPr>
        <w:t xml:space="preserve">. </w:t>
      </w:r>
      <w:r w:rsidRPr="0083147A">
        <w:rPr>
          <w:rFonts w:ascii="Cambria" w:hAnsi="Cambria" w:cs="Courier New"/>
          <w:bCs/>
          <w:sz w:val="32"/>
          <w:szCs w:val="36"/>
        </w:rPr>
        <w:t>Cultural Insensitivity</w:t>
      </w:r>
      <w:r w:rsidR="0083147A" w:rsidRPr="0083147A">
        <w:rPr>
          <w:rFonts w:ascii="Cambria" w:hAnsi="Cambria" w:cs="Courier New"/>
          <w:bCs/>
          <w:sz w:val="32"/>
          <w:szCs w:val="36"/>
        </w:rPr>
        <w:t xml:space="preserve">. </w:t>
      </w:r>
      <w:r w:rsidRPr="0083147A">
        <w:rPr>
          <w:rFonts w:ascii="Cambria" w:hAnsi="Cambria" w:cs="Courier New"/>
          <w:bCs/>
          <w:sz w:val="32"/>
          <w:szCs w:val="36"/>
        </w:rPr>
        <w:t xml:space="preserve">Cultural Integration </w:t>
      </w:r>
    </w:p>
    <w:p w14:paraId="06BA05E6" w14:textId="0D0D20A5" w:rsidR="0006517B" w:rsidRPr="0083147A" w:rsidRDefault="002137FD" w:rsidP="0006517B">
      <w:pPr>
        <w:pStyle w:val="PlainText"/>
        <w:numPr>
          <w:ilvl w:val="1"/>
          <w:numId w:val="38"/>
        </w:numPr>
        <w:rPr>
          <w:rFonts w:ascii="Cambria" w:hAnsi="Cambria"/>
          <w:bCs/>
          <w:sz w:val="32"/>
          <w:szCs w:val="32"/>
        </w:rPr>
      </w:pPr>
      <w:r w:rsidRPr="0083147A">
        <w:rPr>
          <w:rFonts w:ascii="Cambria" w:hAnsi="Cambria"/>
          <w:bCs/>
          <w:sz w:val="32"/>
          <w:szCs w:val="32"/>
        </w:rPr>
        <w:t xml:space="preserve">God calls us to abandon our sins and untruths but He never calls us to abandon our culture.  Christianity is not a subculture of American culture </w:t>
      </w:r>
      <w:r w:rsidR="000B1EF3" w:rsidRPr="0083147A">
        <w:rPr>
          <w:rFonts w:ascii="Cambria" w:hAnsi="Cambria"/>
          <w:bCs/>
          <w:sz w:val="32"/>
          <w:szCs w:val="32"/>
        </w:rPr>
        <w:t>or any other culture.</w:t>
      </w:r>
    </w:p>
    <w:p w14:paraId="64F8C5C1" w14:textId="441ED96C" w:rsidR="00817CCA" w:rsidRPr="00F2738B" w:rsidRDefault="00B33C86" w:rsidP="0006517B">
      <w:pPr>
        <w:pStyle w:val="PlainText"/>
        <w:numPr>
          <w:ilvl w:val="1"/>
          <w:numId w:val="38"/>
        </w:numPr>
        <w:rPr>
          <w:rFonts w:ascii="Cambria" w:hAnsi="Cambria"/>
          <w:bCs/>
          <w:sz w:val="32"/>
          <w:szCs w:val="32"/>
        </w:rPr>
      </w:pPr>
      <w:r w:rsidRPr="0083147A">
        <w:rPr>
          <w:rFonts w:ascii="Cambria" w:hAnsi="Cambria" w:cs="Courier New"/>
          <w:bCs/>
          <w:sz w:val="32"/>
          <w:szCs w:val="36"/>
        </w:rPr>
        <w:t>What does a football team, an orchestra and a choir have in common? Different parts, positions, assignments but the s</w:t>
      </w:r>
      <w:r w:rsidR="0083147A" w:rsidRPr="0083147A">
        <w:rPr>
          <w:rFonts w:ascii="Cambria" w:hAnsi="Cambria" w:cs="Courier New"/>
          <w:bCs/>
          <w:sz w:val="32"/>
          <w:szCs w:val="36"/>
        </w:rPr>
        <w:t>a</w:t>
      </w:r>
      <w:r w:rsidRPr="0083147A">
        <w:rPr>
          <w:rFonts w:ascii="Cambria" w:hAnsi="Cambria" w:cs="Courier New"/>
          <w:bCs/>
          <w:sz w:val="32"/>
          <w:szCs w:val="36"/>
        </w:rPr>
        <w:t>me goal. Unity does not negate culture.</w:t>
      </w:r>
    </w:p>
    <w:p w14:paraId="6E87D00F" w14:textId="77777777" w:rsidR="00F2738B" w:rsidRPr="0083147A" w:rsidRDefault="00F2738B" w:rsidP="00F2738B">
      <w:pPr>
        <w:pStyle w:val="PlainText"/>
        <w:ind w:left="1440"/>
        <w:rPr>
          <w:rFonts w:ascii="Cambria" w:hAnsi="Cambria"/>
          <w:bCs/>
          <w:sz w:val="32"/>
          <w:szCs w:val="32"/>
        </w:rPr>
      </w:pPr>
    </w:p>
    <w:p w14:paraId="6F33974F" w14:textId="77777777" w:rsidR="00F2738B" w:rsidRPr="00B75E0E" w:rsidRDefault="00F2738B" w:rsidP="00F2738B">
      <w:pPr>
        <w:pStyle w:val="PlainText"/>
        <w:numPr>
          <w:ilvl w:val="0"/>
          <w:numId w:val="38"/>
        </w:numPr>
        <w:rPr>
          <w:rFonts w:ascii="Cambria" w:hAnsi="Cambria"/>
          <w:b/>
          <w:color w:val="7030A0"/>
          <w:sz w:val="32"/>
          <w:szCs w:val="32"/>
        </w:rPr>
      </w:pPr>
      <w:r w:rsidRPr="00B75E0E">
        <w:rPr>
          <w:rFonts w:ascii="Cambria" w:hAnsi="Cambria"/>
          <w:b/>
          <w:color w:val="7030A0"/>
          <w:sz w:val="32"/>
          <w:szCs w:val="32"/>
        </w:rPr>
        <w:t xml:space="preserve">THE JUDGMENTALIST </w:t>
      </w:r>
    </w:p>
    <w:p w14:paraId="397235C1" w14:textId="277EC340" w:rsidR="0083147A" w:rsidRPr="00B75E0E" w:rsidRDefault="00F2738B" w:rsidP="00F2738B">
      <w:pPr>
        <w:pStyle w:val="PlainText"/>
        <w:numPr>
          <w:ilvl w:val="1"/>
          <w:numId w:val="38"/>
        </w:numPr>
        <w:rPr>
          <w:rFonts w:ascii="Cambria" w:hAnsi="Cambria"/>
          <w:bCs/>
          <w:color w:val="7030A0"/>
          <w:sz w:val="32"/>
          <w:szCs w:val="32"/>
        </w:rPr>
      </w:pPr>
      <w:r w:rsidRPr="00B75E0E">
        <w:rPr>
          <w:rFonts w:ascii="Cambria" w:hAnsi="Cambria"/>
          <w:bCs/>
          <w:color w:val="7030A0"/>
          <w:sz w:val="32"/>
          <w:szCs w:val="32"/>
        </w:rPr>
        <w:t>One who labels others based on limited</w:t>
      </w:r>
      <w:r w:rsidR="00D52794" w:rsidRPr="00B75E0E">
        <w:rPr>
          <w:rFonts w:ascii="Cambria" w:hAnsi="Cambria"/>
          <w:bCs/>
          <w:color w:val="7030A0"/>
          <w:sz w:val="32"/>
          <w:szCs w:val="32"/>
        </w:rPr>
        <w:t xml:space="preserve"> </w:t>
      </w:r>
      <w:r w:rsidRPr="00B75E0E">
        <w:rPr>
          <w:rFonts w:ascii="Cambria" w:hAnsi="Cambria"/>
          <w:bCs/>
          <w:color w:val="7030A0"/>
          <w:sz w:val="32"/>
          <w:szCs w:val="32"/>
        </w:rPr>
        <w:t>scope; to criticize without knowledge of what is being criticized</w:t>
      </w:r>
      <w:r w:rsidR="00D52794" w:rsidRPr="00B75E0E">
        <w:rPr>
          <w:rFonts w:ascii="Cambria" w:hAnsi="Cambria"/>
          <w:bCs/>
          <w:color w:val="7030A0"/>
          <w:sz w:val="32"/>
          <w:szCs w:val="32"/>
        </w:rPr>
        <w:t xml:space="preserve">. </w:t>
      </w:r>
      <w:r w:rsidRPr="00B75E0E">
        <w:rPr>
          <w:rFonts w:ascii="Cambria" w:hAnsi="Cambria"/>
          <w:bCs/>
          <w:color w:val="7030A0"/>
          <w:sz w:val="32"/>
          <w:szCs w:val="32"/>
        </w:rPr>
        <w:t>Jumping to conclusions</w:t>
      </w:r>
      <w:r w:rsidR="00D52794" w:rsidRPr="00B75E0E">
        <w:rPr>
          <w:rFonts w:ascii="Cambria" w:hAnsi="Cambria"/>
          <w:bCs/>
          <w:color w:val="7030A0"/>
          <w:sz w:val="32"/>
          <w:szCs w:val="32"/>
        </w:rPr>
        <w:t>.</w:t>
      </w:r>
    </w:p>
    <w:p w14:paraId="451536A1" w14:textId="11C873A3" w:rsidR="00D52794" w:rsidRPr="00B75E0E" w:rsidRDefault="00D52794" w:rsidP="00F2738B">
      <w:pPr>
        <w:pStyle w:val="PlainText"/>
        <w:numPr>
          <w:ilvl w:val="1"/>
          <w:numId w:val="38"/>
        </w:numPr>
        <w:rPr>
          <w:rFonts w:ascii="Cambria" w:hAnsi="Cambria"/>
          <w:bCs/>
          <w:color w:val="7030A0"/>
          <w:sz w:val="32"/>
          <w:szCs w:val="32"/>
        </w:rPr>
      </w:pPr>
      <w:r w:rsidRPr="00B75E0E">
        <w:rPr>
          <w:rFonts w:ascii="Cambria" w:hAnsi="Cambria"/>
          <w:bCs/>
          <w:color w:val="7030A0"/>
          <w:sz w:val="32"/>
          <w:szCs w:val="32"/>
        </w:rPr>
        <w:t xml:space="preserve">Notice the beautiful contrast between these </w:t>
      </w:r>
      <w:r w:rsidR="00B75E0E" w:rsidRPr="00B75E0E">
        <w:rPr>
          <w:rFonts w:ascii="Cambria" w:hAnsi="Cambria"/>
          <w:bCs/>
          <w:color w:val="7030A0"/>
          <w:sz w:val="32"/>
          <w:szCs w:val="32"/>
        </w:rPr>
        <w:t xml:space="preserve">Jews, </w:t>
      </w:r>
      <w:r w:rsidRPr="00B75E0E">
        <w:rPr>
          <w:rFonts w:ascii="Cambria" w:hAnsi="Cambria"/>
          <w:bCs/>
          <w:color w:val="7030A0"/>
          <w:sz w:val="32"/>
          <w:szCs w:val="32"/>
        </w:rPr>
        <w:t xml:space="preserve">Jewish Christians </w:t>
      </w:r>
      <w:r w:rsidR="00B75E0E" w:rsidRPr="00B75E0E">
        <w:rPr>
          <w:rFonts w:ascii="Cambria" w:hAnsi="Cambria"/>
          <w:bCs/>
          <w:color w:val="7030A0"/>
          <w:sz w:val="32"/>
          <w:szCs w:val="32"/>
        </w:rPr>
        <w:t>and the Roman Commander.</w:t>
      </w:r>
    </w:p>
    <w:sectPr w:rsidR="00D52794" w:rsidRPr="00B75E0E" w:rsidSect="009A71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DC4F81" w14:textId="77777777" w:rsidR="009138B9" w:rsidRDefault="009138B9" w:rsidP="00C345E1">
      <w:pPr>
        <w:spacing w:after="0" w:line="240" w:lineRule="auto"/>
      </w:pPr>
      <w:r>
        <w:separator/>
      </w:r>
    </w:p>
  </w:endnote>
  <w:endnote w:type="continuationSeparator" w:id="0">
    <w:p w14:paraId="43A730E0" w14:textId="77777777" w:rsidR="009138B9" w:rsidRDefault="009138B9" w:rsidP="00C3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3E27C" w14:textId="77777777" w:rsidR="009138B9" w:rsidRDefault="009138B9" w:rsidP="00C345E1">
      <w:pPr>
        <w:spacing w:after="0" w:line="240" w:lineRule="auto"/>
      </w:pPr>
      <w:r>
        <w:separator/>
      </w:r>
    </w:p>
  </w:footnote>
  <w:footnote w:type="continuationSeparator" w:id="0">
    <w:p w14:paraId="03C7F5A9" w14:textId="77777777" w:rsidR="009138B9" w:rsidRDefault="009138B9" w:rsidP="00C34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072D0"/>
    <w:multiLevelType w:val="hybridMultilevel"/>
    <w:tmpl w:val="B16C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907DE"/>
    <w:multiLevelType w:val="hybridMultilevel"/>
    <w:tmpl w:val="CE4AA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683D9E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783"/>
    <w:multiLevelType w:val="hybridMultilevel"/>
    <w:tmpl w:val="78D282CE"/>
    <w:lvl w:ilvl="0" w:tplc="9758A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E909FA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07A40"/>
    <w:multiLevelType w:val="hybridMultilevel"/>
    <w:tmpl w:val="9CA4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65D8A"/>
    <w:multiLevelType w:val="hybridMultilevel"/>
    <w:tmpl w:val="8496D8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9754FD"/>
    <w:multiLevelType w:val="hybridMultilevel"/>
    <w:tmpl w:val="08CC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4524A"/>
    <w:multiLevelType w:val="hybridMultilevel"/>
    <w:tmpl w:val="315E2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045BAC">
      <w:start w:val="2"/>
      <w:numFmt w:val="bullet"/>
      <w:lvlText w:val="-"/>
      <w:lvlJc w:val="left"/>
      <w:pPr>
        <w:ind w:left="1440" w:hanging="360"/>
      </w:pPr>
      <w:rPr>
        <w:rFonts w:ascii="Cambria" w:eastAsiaTheme="minorHAnsi" w:hAnsi="Cambria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55A0F"/>
    <w:multiLevelType w:val="hybridMultilevel"/>
    <w:tmpl w:val="9A60BD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D779D"/>
    <w:multiLevelType w:val="hybridMultilevel"/>
    <w:tmpl w:val="508A4702"/>
    <w:lvl w:ilvl="0" w:tplc="E5C440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02273"/>
    <w:multiLevelType w:val="hybridMultilevel"/>
    <w:tmpl w:val="B2C6E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A2D24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B0B9D"/>
    <w:multiLevelType w:val="hybridMultilevel"/>
    <w:tmpl w:val="5C5C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C7162"/>
    <w:multiLevelType w:val="hybridMultilevel"/>
    <w:tmpl w:val="6D245646"/>
    <w:lvl w:ilvl="0" w:tplc="9758A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938F8"/>
    <w:multiLevelType w:val="hybridMultilevel"/>
    <w:tmpl w:val="E6365E08"/>
    <w:lvl w:ilvl="0" w:tplc="CBCA7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10667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E4739"/>
    <w:multiLevelType w:val="hybridMultilevel"/>
    <w:tmpl w:val="E242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DF300F"/>
    <w:multiLevelType w:val="hybridMultilevel"/>
    <w:tmpl w:val="6F129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FE3274"/>
    <w:multiLevelType w:val="hybridMultilevel"/>
    <w:tmpl w:val="6D245646"/>
    <w:lvl w:ilvl="0" w:tplc="9758A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A36D8"/>
    <w:multiLevelType w:val="hybridMultilevel"/>
    <w:tmpl w:val="7494F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9683D9E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D94B65"/>
    <w:multiLevelType w:val="hybridMultilevel"/>
    <w:tmpl w:val="61F6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890E8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A026D"/>
    <w:multiLevelType w:val="hybridMultilevel"/>
    <w:tmpl w:val="B00C6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D0DA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72507"/>
    <w:multiLevelType w:val="hybridMultilevel"/>
    <w:tmpl w:val="0DDAE49E"/>
    <w:lvl w:ilvl="0" w:tplc="D8AA9E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716FF2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71B4E"/>
    <w:multiLevelType w:val="hybridMultilevel"/>
    <w:tmpl w:val="F97A7A78"/>
    <w:lvl w:ilvl="0" w:tplc="9758A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B1428"/>
    <w:multiLevelType w:val="hybridMultilevel"/>
    <w:tmpl w:val="E032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73436"/>
    <w:multiLevelType w:val="hybridMultilevel"/>
    <w:tmpl w:val="2758E630"/>
    <w:lvl w:ilvl="0" w:tplc="DD103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C744F"/>
    <w:multiLevelType w:val="hybridMultilevel"/>
    <w:tmpl w:val="7AE6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A6AB7B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B80E44"/>
    <w:multiLevelType w:val="hybridMultilevel"/>
    <w:tmpl w:val="FC6ECFE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ACC2B7B"/>
    <w:multiLevelType w:val="hybridMultilevel"/>
    <w:tmpl w:val="9CA4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01B4E"/>
    <w:multiLevelType w:val="hybridMultilevel"/>
    <w:tmpl w:val="7F8CB2E6"/>
    <w:lvl w:ilvl="0" w:tplc="B632373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45D0A8F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881DA1"/>
    <w:multiLevelType w:val="hybridMultilevel"/>
    <w:tmpl w:val="27D6C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FD0B4E"/>
    <w:multiLevelType w:val="hybridMultilevel"/>
    <w:tmpl w:val="CDAE44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6B1AE2"/>
    <w:multiLevelType w:val="hybridMultilevel"/>
    <w:tmpl w:val="4A98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AF21D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31AB7"/>
    <w:multiLevelType w:val="hybridMultilevel"/>
    <w:tmpl w:val="1E12D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9683D9E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2023D4"/>
    <w:multiLevelType w:val="hybridMultilevel"/>
    <w:tmpl w:val="7722D10A"/>
    <w:lvl w:ilvl="0" w:tplc="59683D9E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5137FF"/>
    <w:multiLevelType w:val="hybridMultilevel"/>
    <w:tmpl w:val="C324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27B16"/>
    <w:multiLevelType w:val="hybridMultilevel"/>
    <w:tmpl w:val="78D282CE"/>
    <w:lvl w:ilvl="0" w:tplc="9758A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E909FA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013C87"/>
    <w:multiLevelType w:val="hybridMultilevel"/>
    <w:tmpl w:val="9CA4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4D1F44"/>
    <w:multiLevelType w:val="hybridMultilevel"/>
    <w:tmpl w:val="88B28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64C104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32E7A"/>
    <w:multiLevelType w:val="hybridMultilevel"/>
    <w:tmpl w:val="93C8F750"/>
    <w:lvl w:ilvl="0" w:tplc="DD103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C425F1"/>
    <w:multiLevelType w:val="hybridMultilevel"/>
    <w:tmpl w:val="5E4871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5036E65"/>
    <w:multiLevelType w:val="hybridMultilevel"/>
    <w:tmpl w:val="F78A2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44080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2A1503"/>
    <w:multiLevelType w:val="hybridMultilevel"/>
    <w:tmpl w:val="6D245646"/>
    <w:lvl w:ilvl="0" w:tplc="9758A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253FD2"/>
    <w:multiLevelType w:val="hybridMultilevel"/>
    <w:tmpl w:val="04DEF604"/>
    <w:lvl w:ilvl="0" w:tplc="0C6AC44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736492"/>
    <w:multiLevelType w:val="hybridMultilevel"/>
    <w:tmpl w:val="78D282CE"/>
    <w:lvl w:ilvl="0" w:tplc="9758A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E909FA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500F7E"/>
    <w:multiLevelType w:val="hybridMultilevel"/>
    <w:tmpl w:val="25106144"/>
    <w:lvl w:ilvl="0" w:tplc="59683D9E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="Courier New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521636"/>
    <w:multiLevelType w:val="hybridMultilevel"/>
    <w:tmpl w:val="9E9E8D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4"/>
  </w:num>
  <w:num w:numId="5">
    <w:abstractNumId w:val="42"/>
  </w:num>
  <w:num w:numId="6">
    <w:abstractNumId w:val="31"/>
  </w:num>
  <w:num w:numId="7">
    <w:abstractNumId w:val="16"/>
  </w:num>
  <w:num w:numId="8">
    <w:abstractNumId w:val="30"/>
  </w:num>
  <w:num w:numId="9">
    <w:abstractNumId w:val="32"/>
  </w:num>
  <w:num w:numId="10">
    <w:abstractNumId w:val="23"/>
  </w:num>
  <w:num w:numId="11">
    <w:abstractNumId w:val="35"/>
  </w:num>
  <w:num w:numId="12">
    <w:abstractNumId w:val="9"/>
  </w:num>
  <w:num w:numId="13">
    <w:abstractNumId w:val="40"/>
  </w:num>
  <w:num w:numId="14">
    <w:abstractNumId w:val="6"/>
  </w:num>
  <w:num w:numId="15">
    <w:abstractNumId w:val="26"/>
  </w:num>
  <w:num w:numId="16">
    <w:abstractNumId w:val="27"/>
  </w:num>
  <w:num w:numId="17">
    <w:abstractNumId w:val="12"/>
  </w:num>
  <w:num w:numId="18">
    <w:abstractNumId w:val="43"/>
  </w:num>
  <w:num w:numId="19">
    <w:abstractNumId w:val="5"/>
  </w:num>
  <w:num w:numId="20">
    <w:abstractNumId w:val="28"/>
  </w:num>
  <w:num w:numId="21">
    <w:abstractNumId w:val="29"/>
  </w:num>
  <w:num w:numId="22">
    <w:abstractNumId w:val="18"/>
  </w:num>
  <w:num w:numId="23">
    <w:abstractNumId w:val="38"/>
  </w:num>
  <w:num w:numId="24">
    <w:abstractNumId w:val="8"/>
  </w:num>
  <w:num w:numId="25">
    <w:abstractNumId w:val="13"/>
  </w:num>
  <w:num w:numId="26">
    <w:abstractNumId w:val="10"/>
  </w:num>
  <w:num w:numId="27">
    <w:abstractNumId w:val="0"/>
  </w:num>
  <w:num w:numId="28">
    <w:abstractNumId w:val="17"/>
  </w:num>
  <w:num w:numId="29">
    <w:abstractNumId w:val="19"/>
  </w:num>
  <w:num w:numId="30">
    <w:abstractNumId w:val="22"/>
  </w:num>
  <w:num w:numId="31">
    <w:abstractNumId w:val="36"/>
  </w:num>
  <w:num w:numId="32">
    <w:abstractNumId w:val="3"/>
  </w:num>
  <w:num w:numId="33">
    <w:abstractNumId w:val="34"/>
  </w:num>
  <w:num w:numId="34">
    <w:abstractNumId w:val="25"/>
  </w:num>
  <w:num w:numId="35">
    <w:abstractNumId w:val="24"/>
  </w:num>
  <w:num w:numId="36">
    <w:abstractNumId w:val="14"/>
  </w:num>
  <w:num w:numId="37">
    <w:abstractNumId w:val="37"/>
  </w:num>
  <w:num w:numId="38">
    <w:abstractNumId w:val="2"/>
  </w:num>
  <w:num w:numId="39">
    <w:abstractNumId w:val="39"/>
  </w:num>
  <w:num w:numId="40">
    <w:abstractNumId w:val="15"/>
  </w:num>
  <w:num w:numId="41">
    <w:abstractNumId w:val="11"/>
  </w:num>
  <w:num w:numId="42">
    <w:abstractNumId w:val="20"/>
  </w:num>
  <w:num w:numId="43">
    <w:abstractNumId w:val="41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8B"/>
    <w:rsid w:val="00000342"/>
    <w:rsid w:val="00011DF9"/>
    <w:rsid w:val="00011F6D"/>
    <w:rsid w:val="00012A68"/>
    <w:rsid w:val="00016726"/>
    <w:rsid w:val="000204E6"/>
    <w:rsid w:val="00022953"/>
    <w:rsid w:val="000245B7"/>
    <w:rsid w:val="00025E68"/>
    <w:rsid w:val="000310DA"/>
    <w:rsid w:val="00031A02"/>
    <w:rsid w:val="00033004"/>
    <w:rsid w:val="00034E28"/>
    <w:rsid w:val="00034EA5"/>
    <w:rsid w:val="00036AB8"/>
    <w:rsid w:val="00037403"/>
    <w:rsid w:val="0004310B"/>
    <w:rsid w:val="00043209"/>
    <w:rsid w:val="00043D69"/>
    <w:rsid w:val="00045627"/>
    <w:rsid w:val="00046AF7"/>
    <w:rsid w:val="00047801"/>
    <w:rsid w:val="00050638"/>
    <w:rsid w:val="000506BF"/>
    <w:rsid w:val="00050A6A"/>
    <w:rsid w:val="00051BB5"/>
    <w:rsid w:val="000520EB"/>
    <w:rsid w:val="00055215"/>
    <w:rsid w:val="00060B3E"/>
    <w:rsid w:val="00060D3D"/>
    <w:rsid w:val="00063607"/>
    <w:rsid w:val="0006517B"/>
    <w:rsid w:val="00066723"/>
    <w:rsid w:val="000737A0"/>
    <w:rsid w:val="000738A4"/>
    <w:rsid w:val="0008097B"/>
    <w:rsid w:val="000851A8"/>
    <w:rsid w:val="00086007"/>
    <w:rsid w:val="000901B2"/>
    <w:rsid w:val="00091142"/>
    <w:rsid w:val="00091147"/>
    <w:rsid w:val="00092071"/>
    <w:rsid w:val="000920F3"/>
    <w:rsid w:val="0009348C"/>
    <w:rsid w:val="000940BC"/>
    <w:rsid w:val="000955E4"/>
    <w:rsid w:val="00095D5C"/>
    <w:rsid w:val="00096F51"/>
    <w:rsid w:val="000A5256"/>
    <w:rsid w:val="000B0612"/>
    <w:rsid w:val="000B0F65"/>
    <w:rsid w:val="000B1EF3"/>
    <w:rsid w:val="000B22EF"/>
    <w:rsid w:val="000B37B4"/>
    <w:rsid w:val="000B6A2B"/>
    <w:rsid w:val="000C39C3"/>
    <w:rsid w:val="000C46AF"/>
    <w:rsid w:val="000C5F6C"/>
    <w:rsid w:val="000C778B"/>
    <w:rsid w:val="000D07E8"/>
    <w:rsid w:val="000D3D7E"/>
    <w:rsid w:val="000D48A6"/>
    <w:rsid w:val="000D593A"/>
    <w:rsid w:val="000D737D"/>
    <w:rsid w:val="000E00AB"/>
    <w:rsid w:val="000E36D2"/>
    <w:rsid w:val="000E4DA1"/>
    <w:rsid w:val="000F0AA3"/>
    <w:rsid w:val="000F18C9"/>
    <w:rsid w:val="000F1906"/>
    <w:rsid w:val="000F213C"/>
    <w:rsid w:val="000F25BE"/>
    <w:rsid w:val="0010070B"/>
    <w:rsid w:val="00100973"/>
    <w:rsid w:val="0011083F"/>
    <w:rsid w:val="00111B63"/>
    <w:rsid w:val="0011324D"/>
    <w:rsid w:val="00113AA4"/>
    <w:rsid w:val="00120B67"/>
    <w:rsid w:val="00121F4C"/>
    <w:rsid w:val="0012317F"/>
    <w:rsid w:val="00124C29"/>
    <w:rsid w:val="001251EA"/>
    <w:rsid w:val="001257B1"/>
    <w:rsid w:val="00126DCD"/>
    <w:rsid w:val="00132462"/>
    <w:rsid w:val="001460F9"/>
    <w:rsid w:val="00146B0D"/>
    <w:rsid w:val="001470A3"/>
    <w:rsid w:val="0015131E"/>
    <w:rsid w:val="0015494A"/>
    <w:rsid w:val="0015504A"/>
    <w:rsid w:val="00160B1B"/>
    <w:rsid w:val="00161BF4"/>
    <w:rsid w:val="00177694"/>
    <w:rsid w:val="00177949"/>
    <w:rsid w:val="001804EF"/>
    <w:rsid w:val="0018058B"/>
    <w:rsid w:val="0018063F"/>
    <w:rsid w:val="001853C0"/>
    <w:rsid w:val="0018540A"/>
    <w:rsid w:val="001856C2"/>
    <w:rsid w:val="00187F5B"/>
    <w:rsid w:val="0019014F"/>
    <w:rsid w:val="001939D7"/>
    <w:rsid w:val="001945FB"/>
    <w:rsid w:val="001974F5"/>
    <w:rsid w:val="001975A3"/>
    <w:rsid w:val="001A0DFF"/>
    <w:rsid w:val="001A20DA"/>
    <w:rsid w:val="001A3443"/>
    <w:rsid w:val="001A3969"/>
    <w:rsid w:val="001A402C"/>
    <w:rsid w:val="001A5179"/>
    <w:rsid w:val="001A5398"/>
    <w:rsid w:val="001A609A"/>
    <w:rsid w:val="001A6459"/>
    <w:rsid w:val="001B0E1E"/>
    <w:rsid w:val="001B3587"/>
    <w:rsid w:val="001B5EC3"/>
    <w:rsid w:val="001C4F8E"/>
    <w:rsid w:val="001C559C"/>
    <w:rsid w:val="001C76C2"/>
    <w:rsid w:val="001D135D"/>
    <w:rsid w:val="001D47C2"/>
    <w:rsid w:val="001D567F"/>
    <w:rsid w:val="001E1222"/>
    <w:rsid w:val="001E126B"/>
    <w:rsid w:val="001E1A79"/>
    <w:rsid w:val="001E3442"/>
    <w:rsid w:val="001E3E0F"/>
    <w:rsid w:val="001E6D39"/>
    <w:rsid w:val="001E73BC"/>
    <w:rsid w:val="001F0A1E"/>
    <w:rsid w:val="001F4055"/>
    <w:rsid w:val="001F5DFF"/>
    <w:rsid w:val="00204C0F"/>
    <w:rsid w:val="002050E9"/>
    <w:rsid w:val="00210E20"/>
    <w:rsid w:val="002137FD"/>
    <w:rsid w:val="00215653"/>
    <w:rsid w:val="00215DF6"/>
    <w:rsid w:val="00216734"/>
    <w:rsid w:val="00230919"/>
    <w:rsid w:val="0023137E"/>
    <w:rsid w:val="00234257"/>
    <w:rsid w:val="00237D0C"/>
    <w:rsid w:val="00237EA0"/>
    <w:rsid w:val="00241A85"/>
    <w:rsid w:val="002428BE"/>
    <w:rsid w:val="0024336A"/>
    <w:rsid w:val="00243EEC"/>
    <w:rsid w:val="00244CFA"/>
    <w:rsid w:val="0024638D"/>
    <w:rsid w:val="002468C2"/>
    <w:rsid w:val="00250379"/>
    <w:rsid w:val="0025179F"/>
    <w:rsid w:val="002550BD"/>
    <w:rsid w:val="00257582"/>
    <w:rsid w:val="002672ED"/>
    <w:rsid w:val="00271574"/>
    <w:rsid w:val="002727E5"/>
    <w:rsid w:val="002756A8"/>
    <w:rsid w:val="0027719B"/>
    <w:rsid w:val="00277785"/>
    <w:rsid w:val="00281922"/>
    <w:rsid w:val="00287043"/>
    <w:rsid w:val="002941F6"/>
    <w:rsid w:val="00294642"/>
    <w:rsid w:val="00295363"/>
    <w:rsid w:val="002A2241"/>
    <w:rsid w:val="002A2D8B"/>
    <w:rsid w:val="002A56EB"/>
    <w:rsid w:val="002A5F08"/>
    <w:rsid w:val="002A5F8F"/>
    <w:rsid w:val="002A6DA1"/>
    <w:rsid w:val="002A6DD5"/>
    <w:rsid w:val="002B5537"/>
    <w:rsid w:val="002C1D67"/>
    <w:rsid w:val="002C2C64"/>
    <w:rsid w:val="002C3F75"/>
    <w:rsid w:val="002C66D7"/>
    <w:rsid w:val="002C6824"/>
    <w:rsid w:val="002C7D87"/>
    <w:rsid w:val="002D5189"/>
    <w:rsid w:val="002D5A3E"/>
    <w:rsid w:val="002E106F"/>
    <w:rsid w:val="002E2D4F"/>
    <w:rsid w:val="002E5972"/>
    <w:rsid w:val="002F3970"/>
    <w:rsid w:val="002F54EA"/>
    <w:rsid w:val="002F6D1C"/>
    <w:rsid w:val="00307250"/>
    <w:rsid w:val="00310672"/>
    <w:rsid w:val="0031087C"/>
    <w:rsid w:val="00314A8B"/>
    <w:rsid w:val="00315388"/>
    <w:rsid w:val="0031764D"/>
    <w:rsid w:val="003208EE"/>
    <w:rsid w:val="003219C8"/>
    <w:rsid w:val="00324668"/>
    <w:rsid w:val="00325F8A"/>
    <w:rsid w:val="00326622"/>
    <w:rsid w:val="003316B1"/>
    <w:rsid w:val="00334B29"/>
    <w:rsid w:val="00336DA4"/>
    <w:rsid w:val="00340CA6"/>
    <w:rsid w:val="0034720A"/>
    <w:rsid w:val="0035217D"/>
    <w:rsid w:val="003569B4"/>
    <w:rsid w:val="00357BB1"/>
    <w:rsid w:val="00361806"/>
    <w:rsid w:val="00361EC1"/>
    <w:rsid w:val="0036343B"/>
    <w:rsid w:val="003646D1"/>
    <w:rsid w:val="00370C42"/>
    <w:rsid w:val="00370C92"/>
    <w:rsid w:val="003765CF"/>
    <w:rsid w:val="00376E8D"/>
    <w:rsid w:val="003833D5"/>
    <w:rsid w:val="00386AB5"/>
    <w:rsid w:val="0039121F"/>
    <w:rsid w:val="00391BB9"/>
    <w:rsid w:val="00392CF2"/>
    <w:rsid w:val="003937C4"/>
    <w:rsid w:val="00395398"/>
    <w:rsid w:val="003960B6"/>
    <w:rsid w:val="003A0E48"/>
    <w:rsid w:val="003A1C6F"/>
    <w:rsid w:val="003A2385"/>
    <w:rsid w:val="003B4453"/>
    <w:rsid w:val="003C0081"/>
    <w:rsid w:val="003C06F4"/>
    <w:rsid w:val="003C1707"/>
    <w:rsid w:val="003C2F6F"/>
    <w:rsid w:val="003C340B"/>
    <w:rsid w:val="003C3EBA"/>
    <w:rsid w:val="003C7DDF"/>
    <w:rsid w:val="003D0E08"/>
    <w:rsid w:val="003D0FE0"/>
    <w:rsid w:val="003D340D"/>
    <w:rsid w:val="003D54D8"/>
    <w:rsid w:val="003D65FC"/>
    <w:rsid w:val="003D6C7D"/>
    <w:rsid w:val="003E0FD5"/>
    <w:rsid w:val="003E105E"/>
    <w:rsid w:val="003E3066"/>
    <w:rsid w:val="003E7EC6"/>
    <w:rsid w:val="003F22A2"/>
    <w:rsid w:val="003F369A"/>
    <w:rsid w:val="003F5D62"/>
    <w:rsid w:val="003F5FAC"/>
    <w:rsid w:val="004053A8"/>
    <w:rsid w:val="00405AEC"/>
    <w:rsid w:val="00406042"/>
    <w:rsid w:val="00411148"/>
    <w:rsid w:val="004141E4"/>
    <w:rsid w:val="0041577F"/>
    <w:rsid w:val="0042314F"/>
    <w:rsid w:val="00425718"/>
    <w:rsid w:val="004276F1"/>
    <w:rsid w:val="00432227"/>
    <w:rsid w:val="00432BBE"/>
    <w:rsid w:val="00432DCC"/>
    <w:rsid w:val="00435FC0"/>
    <w:rsid w:val="00437527"/>
    <w:rsid w:val="00440FB5"/>
    <w:rsid w:val="00446E4F"/>
    <w:rsid w:val="004470F7"/>
    <w:rsid w:val="0045534D"/>
    <w:rsid w:val="00461AEA"/>
    <w:rsid w:val="004634CC"/>
    <w:rsid w:val="00464DD3"/>
    <w:rsid w:val="004658E2"/>
    <w:rsid w:val="004669F8"/>
    <w:rsid w:val="0046700B"/>
    <w:rsid w:val="004673B4"/>
    <w:rsid w:val="00474A34"/>
    <w:rsid w:val="0047651D"/>
    <w:rsid w:val="004813F3"/>
    <w:rsid w:val="004845F4"/>
    <w:rsid w:val="0049007D"/>
    <w:rsid w:val="00490586"/>
    <w:rsid w:val="00491E55"/>
    <w:rsid w:val="004925F3"/>
    <w:rsid w:val="00492CC1"/>
    <w:rsid w:val="00493549"/>
    <w:rsid w:val="004A3585"/>
    <w:rsid w:val="004A55F6"/>
    <w:rsid w:val="004A5FAB"/>
    <w:rsid w:val="004A727C"/>
    <w:rsid w:val="004B1257"/>
    <w:rsid w:val="004B21AD"/>
    <w:rsid w:val="004B2C4F"/>
    <w:rsid w:val="004B2E24"/>
    <w:rsid w:val="004B560B"/>
    <w:rsid w:val="004B6008"/>
    <w:rsid w:val="004C026E"/>
    <w:rsid w:val="004C1755"/>
    <w:rsid w:val="004C1C7C"/>
    <w:rsid w:val="004C2859"/>
    <w:rsid w:val="004C3213"/>
    <w:rsid w:val="004D18F8"/>
    <w:rsid w:val="004D1C08"/>
    <w:rsid w:val="004D3D1F"/>
    <w:rsid w:val="004E02FA"/>
    <w:rsid w:val="004E0DA4"/>
    <w:rsid w:val="004E6B8E"/>
    <w:rsid w:val="004F0975"/>
    <w:rsid w:val="004F12BD"/>
    <w:rsid w:val="004F1F50"/>
    <w:rsid w:val="004F6FAD"/>
    <w:rsid w:val="00500912"/>
    <w:rsid w:val="00500ED7"/>
    <w:rsid w:val="00501B5A"/>
    <w:rsid w:val="005047D7"/>
    <w:rsid w:val="00506447"/>
    <w:rsid w:val="00510137"/>
    <w:rsid w:val="005104BA"/>
    <w:rsid w:val="00510A85"/>
    <w:rsid w:val="005215DD"/>
    <w:rsid w:val="005245EB"/>
    <w:rsid w:val="00526BD4"/>
    <w:rsid w:val="00532E92"/>
    <w:rsid w:val="00533A6E"/>
    <w:rsid w:val="00537467"/>
    <w:rsid w:val="00540257"/>
    <w:rsid w:val="0054426A"/>
    <w:rsid w:val="005468D4"/>
    <w:rsid w:val="005513BD"/>
    <w:rsid w:val="00551F2F"/>
    <w:rsid w:val="00555E41"/>
    <w:rsid w:val="005615CB"/>
    <w:rsid w:val="005658D9"/>
    <w:rsid w:val="00567571"/>
    <w:rsid w:val="00573DEA"/>
    <w:rsid w:val="00576D62"/>
    <w:rsid w:val="00582D6A"/>
    <w:rsid w:val="00586242"/>
    <w:rsid w:val="00587FF7"/>
    <w:rsid w:val="00597C68"/>
    <w:rsid w:val="005A2808"/>
    <w:rsid w:val="005A4A2D"/>
    <w:rsid w:val="005A565D"/>
    <w:rsid w:val="005B29B2"/>
    <w:rsid w:val="005B3627"/>
    <w:rsid w:val="005C1478"/>
    <w:rsid w:val="005C25CA"/>
    <w:rsid w:val="005C6856"/>
    <w:rsid w:val="005D0220"/>
    <w:rsid w:val="005D0B0D"/>
    <w:rsid w:val="005D26CB"/>
    <w:rsid w:val="005D42D2"/>
    <w:rsid w:val="005D6403"/>
    <w:rsid w:val="005E075E"/>
    <w:rsid w:val="005E1D58"/>
    <w:rsid w:val="005E5BCD"/>
    <w:rsid w:val="005F3DB1"/>
    <w:rsid w:val="005F455B"/>
    <w:rsid w:val="005F5987"/>
    <w:rsid w:val="005F7876"/>
    <w:rsid w:val="00605E69"/>
    <w:rsid w:val="0061169F"/>
    <w:rsid w:val="00615F0E"/>
    <w:rsid w:val="006215F6"/>
    <w:rsid w:val="006223FD"/>
    <w:rsid w:val="00622F73"/>
    <w:rsid w:val="006237F0"/>
    <w:rsid w:val="00624FEF"/>
    <w:rsid w:val="006331B9"/>
    <w:rsid w:val="00635C67"/>
    <w:rsid w:val="00653FA6"/>
    <w:rsid w:val="00656034"/>
    <w:rsid w:val="00663075"/>
    <w:rsid w:val="006638AE"/>
    <w:rsid w:val="006643D4"/>
    <w:rsid w:val="00672754"/>
    <w:rsid w:val="0067454E"/>
    <w:rsid w:val="006763B1"/>
    <w:rsid w:val="006763CB"/>
    <w:rsid w:val="00681A21"/>
    <w:rsid w:val="00681C22"/>
    <w:rsid w:val="00683C28"/>
    <w:rsid w:val="00687C08"/>
    <w:rsid w:val="006911F8"/>
    <w:rsid w:val="00693267"/>
    <w:rsid w:val="006A18E4"/>
    <w:rsid w:val="006A2FBE"/>
    <w:rsid w:val="006A7022"/>
    <w:rsid w:val="006B57DB"/>
    <w:rsid w:val="006B6B5D"/>
    <w:rsid w:val="006C2D96"/>
    <w:rsid w:val="006C346F"/>
    <w:rsid w:val="006C42F9"/>
    <w:rsid w:val="006D123E"/>
    <w:rsid w:val="006D74FE"/>
    <w:rsid w:val="006E002B"/>
    <w:rsid w:val="006E19E6"/>
    <w:rsid w:val="006E232C"/>
    <w:rsid w:val="006E7617"/>
    <w:rsid w:val="006F0D91"/>
    <w:rsid w:val="006F67F7"/>
    <w:rsid w:val="0070059B"/>
    <w:rsid w:val="007012E6"/>
    <w:rsid w:val="007013BE"/>
    <w:rsid w:val="007107A9"/>
    <w:rsid w:val="00712067"/>
    <w:rsid w:val="00712796"/>
    <w:rsid w:val="00716073"/>
    <w:rsid w:val="00724225"/>
    <w:rsid w:val="00726B78"/>
    <w:rsid w:val="00727AF9"/>
    <w:rsid w:val="007300C9"/>
    <w:rsid w:val="007305A3"/>
    <w:rsid w:val="007324A8"/>
    <w:rsid w:val="007363FA"/>
    <w:rsid w:val="00737EDB"/>
    <w:rsid w:val="007451F0"/>
    <w:rsid w:val="007457A4"/>
    <w:rsid w:val="00750990"/>
    <w:rsid w:val="00750B85"/>
    <w:rsid w:val="007559B1"/>
    <w:rsid w:val="00756D1E"/>
    <w:rsid w:val="0076155D"/>
    <w:rsid w:val="00761BE7"/>
    <w:rsid w:val="00763B8B"/>
    <w:rsid w:val="00764FD6"/>
    <w:rsid w:val="00765991"/>
    <w:rsid w:val="00765B1C"/>
    <w:rsid w:val="007673E4"/>
    <w:rsid w:val="0076792A"/>
    <w:rsid w:val="00773C27"/>
    <w:rsid w:val="00773C46"/>
    <w:rsid w:val="00784E5C"/>
    <w:rsid w:val="00784E5F"/>
    <w:rsid w:val="00790101"/>
    <w:rsid w:val="007945A4"/>
    <w:rsid w:val="00794613"/>
    <w:rsid w:val="00794E51"/>
    <w:rsid w:val="007959D2"/>
    <w:rsid w:val="007970AC"/>
    <w:rsid w:val="007A07F4"/>
    <w:rsid w:val="007A272F"/>
    <w:rsid w:val="007A527D"/>
    <w:rsid w:val="007B1A8B"/>
    <w:rsid w:val="007B2CEC"/>
    <w:rsid w:val="007B31A2"/>
    <w:rsid w:val="007B37E1"/>
    <w:rsid w:val="007C464D"/>
    <w:rsid w:val="007D0F75"/>
    <w:rsid w:val="007D5FA8"/>
    <w:rsid w:val="007D6206"/>
    <w:rsid w:val="007D637D"/>
    <w:rsid w:val="007E1C35"/>
    <w:rsid w:val="007E7345"/>
    <w:rsid w:val="007F1071"/>
    <w:rsid w:val="007F123C"/>
    <w:rsid w:val="008109DE"/>
    <w:rsid w:val="00811C00"/>
    <w:rsid w:val="00814E22"/>
    <w:rsid w:val="00815EBE"/>
    <w:rsid w:val="008178DF"/>
    <w:rsid w:val="00817CCA"/>
    <w:rsid w:val="00821160"/>
    <w:rsid w:val="008212AC"/>
    <w:rsid w:val="008225B7"/>
    <w:rsid w:val="0082362B"/>
    <w:rsid w:val="00823A4B"/>
    <w:rsid w:val="008244D8"/>
    <w:rsid w:val="00831068"/>
    <w:rsid w:val="0083147A"/>
    <w:rsid w:val="0083202D"/>
    <w:rsid w:val="00833E91"/>
    <w:rsid w:val="0083529C"/>
    <w:rsid w:val="00835EF4"/>
    <w:rsid w:val="00844EA6"/>
    <w:rsid w:val="00845FCA"/>
    <w:rsid w:val="00847417"/>
    <w:rsid w:val="00847853"/>
    <w:rsid w:val="00860A96"/>
    <w:rsid w:val="008635A6"/>
    <w:rsid w:val="008647E0"/>
    <w:rsid w:val="0086529F"/>
    <w:rsid w:val="0087013C"/>
    <w:rsid w:val="00881BF4"/>
    <w:rsid w:val="00885911"/>
    <w:rsid w:val="00886F24"/>
    <w:rsid w:val="00891F52"/>
    <w:rsid w:val="008920A4"/>
    <w:rsid w:val="008940B4"/>
    <w:rsid w:val="008958F6"/>
    <w:rsid w:val="00896FA4"/>
    <w:rsid w:val="008A4174"/>
    <w:rsid w:val="008A777D"/>
    <w:rsid w:val="008B1C97"/>
    <w:rsid w:val="008B1ED2"/>
    <w:rsid w:val="008B492D"/>
    <w:rsid w:val="008B6372"/>
    <w:rsid w:val="008B72D3"/>
    <w:rsid w:val="008B754A"/>
    <w:rsid w:val="008C1304"/>
    <w:rsid w:val="008C6E46"/>
    <w:rsid w:val="008D0455"/>
    <w:rsid w:val="008D0F61"/>
    <w:rsid w:val="008D2FE9"/>
    <w:rsid w:val="008D539E"/>
    <w:rsid w:val="008D658B"/>
    <w:rsid w:val="008D6C60"/>
    <w:rsid w:val="008E1D8B"/>
    <w:rsid w:val="008E67C2"/>
    <w:rsid w:val="008E7969"/>
    <w:rsid w:val="008E7EF9"/>
    <w:rsid w:val="008F267C"/>
    <w:rsid w:val="008F5882"/>
    <w:rsid w:val="008F68D9"/>
    <w:rsid w:val="009006C1"/>
    <w:rsid w:val="00901B88"/>
    <w:rsid w:val="00910F46"/>
    <w:rsid w:val="00912895"/>
    <w:rsid w:val="009129FF"/>
    <w:rsid w:val="009134CE"/>
    <w:rsid w:val="009138B9"/>
    <w:rsid w:val="00914F2A"/>
    <w:rsid w:val="00915639"/>
    <w:rsid w:val="00916C2B"/>
    <w:rsid w:val="00920485"/>
    <w:rsid w:val="00922937"/>
    <w:rsid w:val="009230E8"/>
    <w:rsid w:val="0093378B"/>
    <w:rsid w:val="00935404"/>
    <w:rsid w:val="00937288"/>
    <w:rsid w:val="00942D16"/>
    <w:rsid w:val="00943666"/>
    <w:rsid w:val="00944F5F"/>
    <w:rsid w:val="00946D02"/>
    <w:rsid w:val="00951958"/>
    <w:rsid w:val="009540FA"/>
    <w:rsid w:val="00956E24"/>
    <w:rsid w:val="00960900"/>
    <w:rsid w:val="00960AED"/>
    <w:rsid w:val="009612EA"/>
    <w:rsid w:val="00964923"/>
    <w:rsid w:val="0096562D"/>
    <w:rsid w:val="00970359"/>
    <w:rsid w:val="009720FB"/>
    <w:rsid w:val="00973A85"/>
    <w:rsid w:val="0097451E"/>
    <w:rsid w:val="00974E08"/>
    <w:rsid w:val="0097506B"/>
    <w:rsid w:val="00975985"/>
    <w:rsid w:val="00976B6C"/>
    <w:rsid w:val="00981E43"/>
    <w:rsid w:val="00983107"/>
    <w:rsid w:val="00983E0D"/>
    <w:rsid w:val="00984199"/>
    <w:rsid w:val="00984DCD"/>
    <w:rsid w:val="009867D7"/>
    <w:rsid w:val="00992FE4"/>
    <w:rsid w:val="00997C65"/>
    <w:rsid w:val="009A29E4"/>
    <w:rsid w:val="009A464B"/>
    <w:rsid w:val="009A67C1"/>
    <w:rsid w:val="009A7129"/>
    <w:rsid w:val="009A7F0E"/>
    <w:rsid w:val="009B079E"/>
    <w:rsid w:val="009B29B8"/>
    <w:rsid w:val="009B2A51"/>
    <w:rsid w:val="009B2CE2"/>
    <w:rsid w:val="009B4464"/>
    <w:rsid w:val="009B5AC2"/>
    <w:rsid w:val="009C11C6"/>
    <w:rsid w:val="009C1923"/>
    <w:rsid w:val="009D2B86"/>
    <w:rsid w:val="009D3986"/>
    <w:rsid w:val="009D714C"/>
    <w:rsid w:val="009E100B"/>
    <w:rsid w:val="009F6A19"/>
    <w:rsid w:val="009F7A11"/>
    <w:rsid w:val="00A0086C"/>
    <w:rsid w:val="00A034BE"/>
    <w:rsid w:val="00A0778D"/>
    <w:rsid w:val="00A07D76"/>
    <w:rsid w:val="00A11006"/>
    <w:rsid w:val="00A12304"/>
    <w:rsid w:val="00A13B37"/>
    <w:rsid w:val="00A15066"/>
    <w:rsid w:val="00A151AC"/>
    <w:rsid w:val="00A1544F"/>
    <w:rsid w:val="00A17452"/>
    <w:rsid w:val="00A17933"/>
    <w:rsid w:val="00A21E36"/>
    <w:rsid w:val="00A2228D"/>
    <w:rsid w:val="00A241F1"/>
    <w:rsid w:val="00A24B1C"/>
    <w:rsid w:val="00A2666F"/>
    <w:rsid w:val="00A27727"/>
    <w:rsid w:val="00A32D30"/>
    <w:rsid w:val="00A354A0"/>
    <w:rsid w:val="00A36081"/>
    <w:rsid w:val="00A370E8"/>
    <w:rsid w:val="00A37270"/>
    <w:rsid w:val="00A40E5B"/>
    <w:rsid w:val="00A41295"/>
    <w:rsid w:val="00A43D6E"/>
    <w:rsid w:val="00A44474"/>
    <w:rsid w:val="00A518C8"/>
    <w:rsid w:val="00A5645D"/>
    <w:rsid w:val="00A61AD0"/>
    <w:rsid w:val="00A6202A"/>
    <w:rsid w:val="00A648C6"/>
    <w:rsid w:val="00A66DBD"/>
    <w:rsid w:val="00A7111E"/>
    <w:rsid w:val="00A7174B"/>
    <w:rsid w:val="00A71DA6"/>
    <w:rsid w:val="00A71E82"/>
    <w:rsid w:val="00A725B2"/>
    <w:rsid w:val="00A726F6"/>
    <w:rsid w:val="00A731B2"/>
    <w:rsid w:val="00A77B2A"/>
    <w:rsid w:val="00A8639F"/>
    <w:rsid w:val="00A91D73"/>
    <w:rsid w:val="00AA2448"/>
    <w:rsid w:val="00AA3783"/>
    <w:rsid w:val="00AA7C86"/>
    <w:rsid w:val="00AA7EDB"/>
    <w:rsid w:val="00AB23ED"/>
    <w:rsid w:val="00AB325E"/>
    <w:rsid w:val="00AB6084"/>
    <w:rsid w:val="00AC4539"/>
    <w:rsid w:val="00AC6EA2"/>
    <w:rsid w:val="00AD0E42"/>
    <w:rsid w:val="00AD1D68"/>
    <w:rsid w:val="00AD40F8"/>
    <w:rsid w:val="00AD5308"/>
    <w:rsid w:val="00AD5B96"/>
    <w:rsid w:val="00AE3969"/>
    <w:rsid w:val="00AE3A62"/>
    <w:rsid w:val="00AE4C68"/>
    <w:rsid w:val="00AF0461"/>
    <w:rsid w:val="00AF0AA8"/>
    <w:rsid w:val="00AF18C9"/>
    <w:rsid w:val="00AF21D6"/>
    <w:rsid w:val="00AF6E16"/>
    <w:rsid w:val="00AF791E"/>
    <w:rsid w:val="00B013A1"/>
    <w:rsid w:val="00B01FBA"/>
    <w:rsid w:val="00B02095"/>
    <w:rsid w:val="00B03F33"/>
    <w:rsid w:val="00B10542"/>
    <w:rsid w:val="00B11864"/>
    <w:rsid w:val="00B11AE6"/>
    <w:rsid w:val="00B12254"/>
    <w:rsid w:val="00B12485"/>
    <w:rsid w:val="00B12A20"/>
    <w:rsid w:val="00B12CCD"/>
    <w:rsid w:val="00B132CD"/>
    <w:rsid w:val="00B15032"/>
    <w:rsid w:val="00B163B1"/>
    <w:rsid w:val="00B17356"/>
    <w:rsid w:val="00B23A16"/>
    <w:rsid w:val="00B246FD"/>
    <w:rsid w:val="00B33425"/>
    <w:rsid w:val="00B334C5"/>
    <w:rsid w:val="00B33C86"/>
    <w:rsid w:val="00B34B6A"/>
    <w:rsid w:val="00B42647"/>
    <w:rsid w:val="00B4577B"/>
    <w:rsid w:val="00B51D0B"/>
    <w:rsid w:val="00B523BD"/>
    <w:rsid w:val="00B54921"/>
    <w:rsid w:val="00B54C34"/>
    <w:rsid w:val="00B5637F"/>
    <w:rsid w:val="00B5649F"/>
    <w:rsid w:val="00B57305"/>
    <w:rsid w:val="00B57453"/>
    <w:rsid w:val="00B62AB9"/>
    <w:rsid w:val="00B65CD6"/>
    <w:rsid w:val="00B65E37"/>
    <w:rsid w:val="00B66729"/>
    <w:rsid w:val="00B67056"/>
    <w:rsid w:val="00B7263B"/>
    <w:rsid w:val="00B73381"/>
    <w:rsid w:val="00B7434A"/>
    <w:rsid w:val="00B74807"/>
    <w:rsid w:val="00B7591C"/>
    <w:rsid w:val="00B75E0E"/>
    <w:rsid w:val="00B77218"/>
    <w:rsid w:val="00B772D5"/>
    <w:rsid w:val="00B82A0F"/>
    <w:rsid w:val="00B86903"/>
    <w:rsid w:val="00B87665"/>
    <w:rsid w:val="00B96B1C"/>
    <w:rsid w:val="00B975A8"/>
    <w:rsid w:val="00B97739"/>
    <w:rsid w:val="00BA6FCA"/>
    <w:rsid w:val="00BB4EEC"/>
    <w:rsid w:val="00BC0384"/>
    <w:rsid w:val="00BC0CCD"/>
    <w:rsid w:val="00BC2A76"/>
    <w:rsid w:val="00BD1523"/>
    <w:rsid w:val="00BD389D"/>
    <w:rsid w:val="00BD3F2F"/>
    <w:rsid w:val="00BD4D99"/>
    <w:rsid w:val="00BD5030"/>
    <w:rsid w:val="00BD6E3F"/>
    <w:rsid w:val="00BE118D"/>
    <w:rsid w:val="00BF0166"/>
    <w:rsid w:val="00BF04CC"/>
    <w:rsid w:val="00BF13B7"/>
    <w:rsid w:val="00BF7F8D"/>
    <w:rsid w:val="00C011CD"/>
    <w:rsid w:val="00C0141F"/>
    <w:rsid w:val="00C047B3"/>
    <w:rsid w:val="00C061DA"/>
    <w:rsid w:val="00C11E3C"/>
    <w:rsid w:val="00C13408"/>
    <w:rsid w:val="00C2193B"/>
    <w:rsid w:val="00C24105"/>
    <w:rsid w:val="00C30327"/>
    <w:rsid w:val="00C30CAB"/>
    <w:rsid w:val="00C339A5"/>
    <w:rsid w:val="00C345E1"/>
    <w:rsid w:val="00C403F8"/>
    <w:rsid w:val="00C411D9"/>
    <w:rsid w:val="00C47796"/>
    <w:rsid w:val="00C54134"/>
    <w:rsid w:val="00C6037B"/>
    <w:rsid w:val="00C61319"/>
    <w:rsid w:val="00C66344"/>
    <w:rsid w:val="00C67064"/>
    <w:rsid w:val="00C704A3"/>
    <w:rsid w:val="00C72BE8"/>
    <w:rsid w:val="00C7560C"/>
    <w:rsid w:val="00C7754B"/>
    <w:rsid w:val="00C77AA3"/>
    <w:rsid w:val="00C82572"/>
    <w:rsid w:val="00C86CE1"/>
    <w:rsid w:val="00C874CC"/>
    <w:rsid w:val="00C90368"/>
    <w:rsid w:val="00C9048D"/>
    <w:rsid w:val="00C931F6"/>
    <w:rsid w:val="00CA278B"/>
    <w:rsid w:val="00CA293E"/>
    <w:rsid w:val="00CA45AE"/>
    <w:rsid w:val="00CA7675"/>
    <w:rsid w:val="00CB2782"/>
    <w:rsid w:val="00CB3021"/>
    <w:rsid w:val="00CB4BD4"/>
    <w:rsid w:val="00CB4E57"/>
    <w:rsid w:val="00CB6412"/>
    <w:rsid w:val="00CC7A18"/>
    <w:rsid w:val="00CD0D43"/>
    <w:rsid w:val="00CD3A3A"/>
    <w:rsid w:val="00CD6007"/>
    <w:rsid w:val="00CE17FC"/>
    <w:rsid w:val="00CE18C4"/>
    <w:rsid w:val="00CE53A9"/>
    <w:rsid w:val="00CE5855"/>
    <w:rsid w:val="00CE5D87"/>
    <w:rsid w:val="00CE6050"/>
    <w:rsid w:val="00CE6FEA"/>
    <w:rsid w:val="00CE759D"/>
    <w:rsid w:val="00CF1E26"/>
    <w:rsid w:val="00CF3039"/>
    <w:rsid w:val="00CF4255"/>
    <w:rsid w:val="00CF56BD"/>
    <w:rsid w:val="00CF6380"/>
    <w:rsid w:val="00D00366"/>
    <w:rsid w:val="00D019FD"/>
    <w:rsid w:val="00D114ED"/>
    <w:rsid w:val="00D11EE1"/>
    <w:rsid w:val="00D208E5"/>
    <w:rsid w:val="00D2766B"/>
    <w:rsid w:val="00D33814"/>
    <w:rsid w:val="00D348E9"/>
    <w:rsid w:val="00D35862"/>
    <w:rsid w:val="00D42C5D"/>
    <w:rsid w:val="00D43C19"/>
    <w:rsid w:val="00D4478C"/>
    <w:rsid w:val="00D5072A"/>
    <w:rsid w:val="00D51402"/>
    <w:rsid w:val="00D52794"/>
    <w:rsid w:val="00D54C63"/>
    <w:rsid w:val="00D5645B"/>
    <w:rsid w:val="00D5695D"/>
    <w:rsid w:val="00D572E7"/>
    <w:rsid w:val="00D609D8"/>
    <w:rsid w:val="00D65E35"/>
    <w:rsid w:val="00D70624"/>
    <w:rsid w:val="00D825E5"/>
    <w:rsid w:val="00D83B6B"/>
    <w:rsid w:val="00D87557"/>
    <w:rsid w:val="00D90694"/>
    <w:rsid w:val="00D9139B"/>
    <w:rsid w:val="00D926D5"/>
    <w:rsid w:val="00D96195"/>
    <w:rsid w:val="00DA34FB"/>
    <w:rsid w:val="00DA580E"/>
    <w:rsid w:val="00DA5878"/>
    <w:rsid w:val="00DB1B8A"/>
    <w:rsid w:val="00DC1B54"/>
    <w:rsid w:val="00DC2232"/>
    <w:rsid w:val="00DC234B"/>
    <w:rsid w:val="00DC33AF"/>
    <w:rsid w:val="00DC3C59"/>
    <w:rsid w:val="00DC43F5"/>
    <w:rsid w:val="00DC6625"/>
    <w:rsid w:val="00DC6CC7"/>
    <w:rsid w:val="00DD5828"/>
    <w:rsid w:val="00DD699D"/>
    <w:rsid w:val="00DD6F00"/>
    <w:rsid w:val="00DE0148"/>
    <w:rsid w:val="00DE1093"/>
    <w:rsid w:val="00DE1791"/>
    <w:rsid w:val="00DF17B7"/>
    <w:rsid w:val="00DF5FC2"/>
    <w:rsid w:val="00DF604D"/>
    <w:rsid w:val="00E05656"/>
    <w:rsid w:val="00E07663"/>
    <w:rsid w:val="00E10733"/>
    <w:rsid w:val="00E14DCE"/>
    <w:rsid w:val="00E26048"/>
    <w:rsid w:val="00E3152A"/>
    <w:rsid w:val="00E3161B"/>
    <w:rsid w:val="00E32A99"/>
    <w:rsid w:val="00E347A0"/>
    <w:rsid w:val="00E35001"/>
    <w:rsid w:val="00E3568D"/>
    <w:rsid w:val="00E36446"/>
    <w:rsid w:val="00E36FA3"/>
    <w:rsid w:val="00E41E98"/>
    <w:rsid w:val="00E4421F"/>
    <w:rsid w:val="00E44DC9"/>
    <w:rsid w:val="00E51D21"/>
    <w:rsid w:val="00E5356D"/>
    <w:rsid w:val="00E54D1B"/>
    <w:rsid w:val="00E55826"/>
    <w:rsid w:val="00E56E1E"/>
    <w:rsid w:val="00E642C4"/>
    <w:rsid w:val="00E668A3"/>
    <w:rsid w:val="00E71674"/>
    <w:rsid w:val="00E71F68"/>
    <w:rsid w:val="00E77BD7"/>
    <w:rsid w:val="00E80B3D"/>
    <w:rsid w:val="00E82460"/>
    <w:rsid w:val="00E850EC"/>
    <w:rsid w:val="00E9037D"/>
    <w:rsid w:val="00E91D45"/>
    <w:rsid w:val="00E91E4A"/>
    <w:rsid w:val="00E93E80"/>
    <w:rsid w:val="00E93F39"/>
    <w:rsid w:val="00E957F6"/>
    <w:rsid w:val="00E96F98"/>
    <w:rsid w:val="00EA0254"/>
    <w:rsid w:val="00EA0500"/>
    <w:rsid w:val="00EA34B7"/>
    <w:rsid w:val="00EB4CAC"/>
    <w:rsid w:val="00EB5EF2"/>
    <w:rsid w:val="00EC1DDF"/>
    <w:rsid w:val="00EC32A9"/>
    <w:rsid w:val="00EC61B5"/>
    <w:rsid w:val="00EC759E"/>
    <w:rsid w:val="00EC76DC"/>
    <w:rsid w:val="00EC7C7C"/>
    <w:rsid w:val="00ED0156"/>
    <w:rsid w:val="00EE13E9"/>
    <w:rsid w:val="00EE18FD"/>
    <w:rsid w:val="00EE1CC4"/>
    <w:rsid w:val="00EE3B75"/>
    <w:rsid w:val="00EE50BC"/>
    <w:rsid w:val="00EF2343"/>
    <w:rsid w:val="00EF28D3"/>
    <w:rsid w:val="00EF4D79"/>
    <w:rsid w:val="00EF4E3A"/>
    <w:rsid w:val="00EF574F"/>
    <w:rsid w:val="00EF5EB8"/>
    <w:rsid w:val="00EF5F87"/>
    <w:rsid w:val="00EF723B"/>
    <w:rsid w:val="00F0010F"/>
    <w:rsid w:val="00F03275"/>
    <w:rsid w:val="00F03AC0"/>
    <w:rsid w:val="00F04EA7"/>
    <w:rsid w:val="00F055AD"/>
    <w:rsid w:val="00F05F69"/>
    <w:rsid w:val="00F063E7"/>
    <w:rsid w:val="00F074CB"/>
    <w:rsid w:val="00F14D8B"/>
    <w:rsid w:val="00F17F51"/>
    <w:rsid w:val="00F20630"/>
    <w:rsid w:val="00F26766"/>
    <w:rsid w:val="00F2738B"/>
    <w:rsid w:val="00F31AC7"/>
    <w:rsid w:val="00F32719"/>
    <w:rsid w:val="00F347FC"/>
    <w:rsid w:val="00F35282"/>
    <w:rsid w:val="00F364C8"/>
    <w:rsid w:val="00F4637E"/>
    <w:rsid w:val="00F47950"/>
    <w:rsid w:val="00F540F5"/>
    <w:rsid w:val="00F56082"/>
    <w:rsid w:val="00F57AF4"/>
    <w:rsid w:val="00F64239"/>
    <w:rsid w:val="00F6519D"/>
    <w:rsid w:val="00F67E52"/>
    <w:rsid w:val="00F700A8"/>
    <w:rsid w:val="00F70F04"/>
    <w:rsid w:val="00F7463F"/>
    <w:rsid w:val="00F7633A"/>
    <w:rsid w:val="00F7797C"/>
    <w:rsid w:val="00F82900"/>
    <w:rsid w:val="00F82D59"/>
    <w:rsid w:val="00F85623"/>
    <w:rsid w:val="00F91DC7"/>
    <w:rsid w:val="00F92702"/>
    <w:rsid w:val="00F92DEE"/>
    <w:rsid w:val="00F94AA7"/>
    <w:rsid w:val="00F968F4"/>
    <w:rsid w:val="00FA23B5"/>
    <w:rsid w:val="00FA23FC"/>
    <w:rsid w:val="00FA48AD"/>
    <w:rsid w:val="00FA7979"/>
    <w:rsid w:val="00FA7C55"/>
    <w:rsid w:val="00FB6E20"/>
    <w:rsid w:val="00FB750A"/>
    <w:rsid w:val="00FC36CE"/>
    <w:rsid w:val="00FC3B5A"/>
    <w:rsid w:val="00FC6B88"/>
    <w:rsid w:val="00FC6C9E"/>
    <w:rsid w:val="00FC79B9"/>
    <w:rsid w:val="00FD1375"/>
    <w:rsid w:val="00FD2813"/>
    <w:rsid w:val="00FD3FE8"/>
    <w:rsid w:val="00FE01BF"/>
    <w:rsid w:val="00FE38EE"/>
    <w:rsid w:val="00FE4B5C"/>
    <w:rsid w:val="00FE7AAC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C7F215"/>
  <w15:chartTrackingRefBased/>
  <w15:docId w15:val="{E0284573-2D9E-4ACC-A0B3-75302F93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63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6372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C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66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5E1"/>
  </w:style>
  <w:style w:type="paragraph" w:styleId="Footer">
    <w:name w:val="footer"/>
    <w:basedOn w:val="Normal"/>
    <w:link w:val="FooterChar"/>
    <w:uiPriority w:val="99"/>
    <w:unhideWhenUsed/>
    <w:rsid w:val="00C345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6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 kemper</dc:creator>
  <cp:keywords/>
  <dc:description/>
  <cp:lastModifiedBy>ellis kemper</cp:lastModifiedBy>
  <cp:revision>27</cp:revision>
  <cp:lastPrinted>2020-02-12T17:19:00Z</cp:lastPrinted>
  <dcterms:created xsi:type="dcterms:W3CDTF">2020-05-20T12:04:00Z</dcterms:created>
  <dcterms:modified xsi:type="dcterms:W3CDTF">2020-05-20T12:22:00Z</dcterms:modified>
</cp:coreProperties>
</file>