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7DDF" w14:textId="77777777" w:rsidR="004A55F6" w:rsidRPr="00844EA6" w:rsidRDefault="004A55F6" w:rsidP="004A55F6">
      <w:pPr>
        <w:pStyle w:val="PlainText"/>
        <w:jc w:val="center"/>
        <w:rPr>
          <w:rFonts w:ascii="Cambria" w:hAnsi="Cambria" w:cs="Courier New"/>
          <w:b/>
          <w:sz w:val="32"/>
          <w:szCs w:val="36"/>
        </w:rPr>
      </w:pPr>
      <w:r w:rsidRPr="00844EA6">
        <w:rPr>
          <w:rFonts w:ascii="Cambria" w:hAnsi="Cambria" w:cs="Courier New"/>
          <w:b/>
          <w:sz w:val="32"/>
          <w:szCs w:val="36"/>
        </w:rPr>
        <w:t>PASTOR E’s BIBLE STUDY NOTES</w:t>
      </w:r>
    </w:p>
    <w:p w14:paraId="43F2CD19" w14:textId="17F08E2D" w:rsidR="004A55F6" w:rsidRPr="00844EA6" w:rsidRDefault="006362E1" w:rsidP="00F4572B">
      <w:pPr>
        <w:pStyle w:val="PlainText"/>
        <w:jc w:val="center"/>
        <w:rPr>
          <w:rFonts w:ascii="Cambria" w:hAnsi="Cambria" w:cs="Courier New"/>
          <w:b/>
          <w:sz w:val="32"/>
          <w:szCs w:val="36"/>
        </w:rPr>
      </w:pPr>
      <w:r>
        <w:rPr>
          <w:rFonts w:ascii="Cambria" w:hAnsi="Cambria" w:cs="Courier New"/>
          <w:b/>
          <w:sz w:val="32"/>
          <w:szCs w:val="36"/>
        </w:rPr>
        <w:t>SURVIVING THE STORMS OF LIFE pt</w:t>
      </w:r>
      <w:r w:rsidR="00D641CD">
        <w:rPr>
          <w:rFonts w:ascii="Cambria" w:hAnsi="Cambria" w:cs="Courier New"/>
          <w:b/>
          <w:sz w:val="32"/>
          <w:szCs w:val="36"/>
        </w:rPr>
        <w:t>2</w:t>
      </w:r>
      <w:r w:rsidR="001804EF" w:rsidRPr="00844EA6">
        <w:rPr>
          <w:rFonts w:ascii="Cambria" w:hAnsi="Cambria" w:cs="Courier New"/>
          <w:b/>
          <w:sz w:val="32"/>
          <w:szCs w:val="36"/>
        </w:rPr>
        <w:t xml:space="preserve"> </w:t>
      </w:r>
      <w:r w:rsidR="00E91E4A" w:rsidRPr="00844EA6">
        <w:rPr>
          <w:rFonts w:ascii="Cambria" w:hAnsi="Cambria" w:cs="Courier New"/>
          <w:b/>
          <w:sz w:val="32"/>
          <w:szCs w:val="36"/>
        </w:rPr>
        <w:t xml:space="preserve">– Acts </w:t>
      </w:r>
      <w:r w:rsidR="00047801">
        <w:rPr>
          <w:rFonts w:ascii="Cambria" w:hAnsi="Cambria" w:cs="Courier New"/>
          <w:b/>
          <w:sz w:val="32"/>
          <w:szCs w:val="36"/>
        </w:rPr>
        <w:t>2</w:t>
      </w:r>
      <w:r w:rsidR="00732048">
        <w:rPr>
          <w:rFonts w:ascii="Cambria" w:hAnsi="Cambria" w:cs="Courier New"/>
          <w:b/>
          <w:sz w:val="32"/>
          <w:szCs w:val="36"/>
        </w:rPr>
        <w:t>7</w:t>
      </w:r>
      <w:r w:rsidR="00E91E4A" w:rsidRPr="00844EA6">
        <w:rPr>
          <w:rFonts w:ascii="Cambria" w:hAnsi="Cambria" w:cs="Courier New"/>
          <w:b/>
          <w:sz w:val="32"/>
          <w:szCs w:val="36"/>
        </w:rPr>
        <w:t>:</w:t>
      </w:r>
      <w:r w:rsidR="00A1208D">
        <w:rPr>
          <w:rFonts w:ascii="Cambria" w:hAnsi="Cambria" w:cs="Courier New"/>
          <w:b/>
          <w:sz w:val="32"/>
          <w:szCs w:val="36"/>
        </w:rPr>
        <w:t>27</w:t>
      </w:r>
      <w:r w:rsidR="004A15C1">
        <w:rPr>
          <w:rFonts w:ascii="Cambria" w:hAnsi="Cambria" w:cs="Courier New"/>
          <w:b/>
          <w:sz w:val="32"/>
          <w:szCs w:val="36"/>
        </w:rPr>
        <w:t>-</w:t>
      </w:r>
      <w:r w:rsidR="00A1208D">
        <w:rPr>
          <w:rFonts w:ascii="Cambria" w:hAnsi="Cambria" w:cs="Courier New"/>
          <w:b/>
          <w:sz w:val="32"/>
          <w:szCs w:val="36"/>
        </w:rPr>
        <w:t>44</w:t>
      </w:r>
    </w:p>
    <w:p w14:paraId="54B2FFF0" w14:textId="77777777" w:rsidR="004A55F6" w:rsidRPr="00844EA6" w:rsidRDefault="004A55F6" w:rsidP="004A55F6">
      <w:pPr>
        <w:pStyle w:val="PlainText"/>
        <w:jc w:val="center"/>
        <w:rPr>
          <w:rFonts w:ascii="Cambria" w:hAnsi="Cambria" w:cs="Courier New"/>
          <w:b/>
          <w:sz w:val="32"/>
          <w:szCs w:val="36"/>
        </w:rPr>
      </w:pPr>
      <w:r w:rsidRPr="00844EA6">
        <w:rPr>
          <w:rFonts w:ascii="Cambria" w:hAnsi="Cambria" w:cs="Courier New"/>
          <w:b/>
          <w:sz w:val="32"/>
          <w:szCs w:val="36"/>
        </w:rPr>
        <w:t>===========================================</w:t>
      </w:r>
    </w:p>
    <w:p w14:paraId="5EA8A03F" w14:textId="243CD067" w:rsidR="0083202D" w:rsidRPr="00844EA6" w:rsidRDefault="00DE0148" w:rsidP="004A55F6">
      <w:pPr>
        <w:pStyle w:val="PlainText"/>
        <w:spacing w:after="240"/>
        <w:rPr>
          <w:rFonts w:ascii="Cambria" w:hAnsi="Cambria" w:cs="Courier New"/>
          <w:sz w:val="32"/>
          <w:szCs w:val="36"/>
        </w:rPr>
      </w:pPr>
      <w:r>
        <w:rPr>
          <w:rFonts w:ascii="Cambria" w:hAnsi="Cambria" w:cs="Courier New"/>
          <w:sz w:val="32"/>
          <w:szCs w:val="36"/>
        </w:rPr>
        <w:t>T</w:t>
      </w:r>
      <w:r w:rsidR="001939D7">
        <w:rPr>
          <w:rFonts w:ascii="Cambria" w:hAnsi="Cambria" w:cs="Courier New"/>
          <w:sz w:val="32"/>
          <w:szCs w:val="36"/>
        </w:rPr>
        <w:t>hank you for joining us for Bible Study</w:t>
      </w:r>
      <w:r w:rsidR="00B65CD6">
        <w:rPr>
          <w:rFonts w:ascii="Cambria" w:hAnsi="Cambria" w:cs="Courier New"/>
          <w:sz w:val="32"/>
          <w:szCs w:val="36"/>
        </w:rPr>
        <w:t xml:space="preserve">. </w:t>
      </w:r>
      <w:r w:rsidR="00B87EEA">
        <w:rPr>
          <w:rFonts w:ascii="Cambria" w:hAnsi="Cambria" w:cs="Courier New"/>
          <w:sz w:val="32"/>
          <w:szCs w:val="36"/>
        </w:rPr>
        <w:t xml:space="preserve">Tonight, </w:t>
      </w:r>
      <w:r w:rsidR="00ED3BA0">
        <w:rPr>
          <w:rFonts w:ascii="Cambria" w:hAnsi="Cambria" w:cs="Courier New"/>
          <w:sz w:val="32"/>
          <w:szCs w:val="36"/>
        </w:rPr>
        <w:t xml:space="preserve">we continue our discussion about the storms of life. </w:t>
      </w:r>
      <w:r w:rsidR="00A1208D">
        <w:rPr>
          <w:rFonts w:ascii="Cambria" w:hAnsi="Cambria" w:cs="Courier New"/>
          <w:sz w:val="32"/>
          <w:szCs w:val="36"/>
        </w:rPr>
        <w:t xml:space="preserve">We will focus on how storms test certain aspects of our lives. We are STORM-TESTED! </w:t>
      </w:r>
      <w:r w:rsidR="006215F6" w:rsidRPr="00844EA6">
        <w:rPr>
          <w:rFonts w:ascii="Cambria" w:hAnsi="Cambria" w:cs="Courier New"/>
          <w:sz w:val="32"/>
          <w:szCs w:val="36"/>
        </w:rPr>
        <w:t>LET’S DIG IN!!</w:t>
      </w:r>
    </w:p>
    <w:p w14:paraId="46D18AEE" w14:textId="7CFE4010" w:rsidR="004A15C1" w:rsidRPr="00E32CBA" w:rsidRDefault="00A1208D" w:rsidP="00E32CBA">
      <w:pPr>
        <w:pStyle w:val="PlainText"/>
        <w:numPr>
          <w:ilvl w:val="0"/>
          <w:numId w:val="2"/>
        </w:numPr>
        <w:rPr>
          <w:rFonts w:ascii="Cambria" w:hAnsi="Cambria"/>
          <w:b/>
          <w:bCs/>
          <w:color w:val="C45911" w:themeColor="accent2" w:themeShade="BF"/>
          <w:sz w:val="32"/>
          <w:szCs w:val="32"/>
        </w:rPr>
      </w:pPr>
      <w:r>
        <w:rPr>
          <w:rFonts w:ascii="Cambria" w:hAnsi="Cambria"/>
          <w:b/>
          <w:bCs/>
          <w:color w:val="C45911" w:themeColor="accent2" w:themeShade="BF"/>
          <w:sz w:val="32"/>
          <w:szCs w:val="32"/>
        </w:rPr>
        <w:t xml:space="preserve">MINISTRY </w:t>
      </w:r>
    </w:p>
    <w:p w14:paraId="1B9C8CFB" w14:textId="3F2231AC" w:rsidR="000E2F3E" w:rsidRDefault="000E2F3E" w:rsidP="00D8324A">
      <w:pPr>
        <w:pStyle w:val="PlainText"/>
        <w:numPr>
          <w:ilvl w:val="1"/>
          <w:numId w:val="1"/>
        </w:numPr>
        <w:rPr>
          <w:rFonts w:ascii="Cambria" w:hAnsi="Cambria"/>
          <w:color w:val="C45911" w:themeColor="accent2" w:themeShade="BF"/>
          <w:sz w:val="32"/>
          <w:szCs w:val="32"/>
        </w:rPr>
      </w:pPr>
      <w:r>
        <w:rPr>
          <w:rFonts w:ascii="Cambria" w:hAnsi="Cambria"/>
          <w:color w:val="C45911" w:themeColor="accent2" w:themeShade="BF"/>
          <w:sz w:val="32"/>
          <w:szCs w:val="32"/>
        </w:rPr>
        <w:t xml:space="preserve">It’s powerful to see Paul still ministering to others in the midst of this storm. </w:t>
      </w:r>
    </w:p>
    <w:p w14:paraId="6541CF4A" w14:textId="02052D03" w:rsidR="006362E1" w:rsidRDefault="00A1208D" w:rsidP="00D8324A">
      <w:pPr>
        <w:pStyle w:val="PlainText"/>
        <w:numPr>
          <w:ilvl w:val="1"/>
          <w:numId w:val="1"/>
        </w:numPr>
        <w:rPr>
          <w:rFonts w:ascii="Cambria" w:hAnsi="Cambria"/>
          <w:color w:val="C45911" w:themeColor="accent2" w:themeShade="BF"/>
          <w:sz w:val="32"/>
          <w:szCs w:val="32"/>
        </w:rPr>
      </w:pPr>
      <w:r>
        <w:rPr>
          <w:rFonts w:ascii="Cambria" w:hAnsi="Cambria"/>
          <w:color w:val="C45911" w:themeColor="accent2" w:themeShade="BF"/>
          <w:sz w:val="32"/>
          <w:szCs w:val="32"/>
        </w:rPr>
        <w:t>Can you still operate in the purpose that God has called you to even when you’re going through the storms of life?</w:t>
      </w:r>
    </w:p>
    <w:p w14:paraId="10D8C64F" w14:textId="046DC402" w:rsidR="000E2F3E" w:rsidRPr="00D8324A" w:rsidRDefault="000E2F3E" w:rsidP="00D8324A">
      <w:pPr>
        <w:pStyle w:val="PlainText"/>
        <w:numPr>
          <w:ilvl w:val="1"/>
          <w:numId w:val="1"/>
        </w:numPr>
        <w:rPr>
          <w:rFonts w:ascii="Cambria" w:hAnsi="Cambria"/>
          <w:color w:val="C45911" w:themeColor="accent2" w:themeShade="BF"/>
          <w:sz w:val="32"/>
          <w:szCs w:val="32"/>
        </w:rPr>
      </w:pPr>
      <w:r>
        <w:rPr>
          <w:rFonts w:ascii="Cambria" w:hAnsi="Cambria"/>
          <w:color w:val="C45911" w:themeColor="accent2" w:themeShade="BF"/>
          <w:sz w:val="32"/>
          <w:szCs w:val="32"/>
        </w:rPr>
        <w:t>The church is not sticks and bricks, it’s flesh and blood. We are the church. And our assignments are not canceled because we are in a storm.</w:t>
      </w:r>
    </w:p>
    <w:p w14:paraId="671C77C7" w14:textId="77777777" w:rsidR="004A15C1" w:rsidRPr="004A15C1" w:rsidRDefault="004A15C1" w:rsidP="004A15C1">
      <w:pPr>
        <w:pStyle w:val="PlainText"/>
        <w:ind w:left="1440"/>
        <w:rPr>
          <w:rFonts w:ascii="Cambria" w:hAnsi="Cambria"/>
          <w:sz w:val="32"/>
          <w:szCs w:val="32"/>
        </w:rPr>
      </w:pPr>
    </w:p>
    <w:p w14:paraId="54BD581B" w14:textId="2115B75E" w:rsidR="004A15C1" w:rsidRPr="00E32CBA" w:rsidRDefault="00A1208D" w:rsidP="00E32CBA">
      <w:pPr>
        <w:pStyle w:val="PlainText"/>
        <w:numPr>
          <w:ilvl w:val="0"/>
          <w:numId w:val="2"/>
        </w:numPr>
        <w:rPr>
          <w:rFonts w:ascii="Cambria" w:hAnsi="Cambria"/>
          <w:b/>
          <w:bCs/>
          <w:color w:val="7030A0"/>
          <w:sz w:val="32"/>
          <w:szCs w:val="32"/>
        </w:rPr>
      </w:pPr>
      <w:r>
        <w:rPr>
          <w:rFonts w:ascii="Cambria" w:hAnsi="Cambria"/>
          <w:b/>
          <w:bCs/>
          <w:color w:val="7030A0"/>
          <w:sz w:val="32"/>
          <w:szCs w:val="32"/>
        </w:rPr>
        <w:t xml:space="preserve">BALANCE </w:t>
      </w:r>
    </w:p>
    <w:p w14:paraId="32DDA537" w14:textId="7AD5FDBD" w:rsidR="006362E1" w:rsidRDefault="00A1208D" w:rsidP="00E32CBA">
      <w:pPr>
        <w:pStyle w:val="PlainText"/>
        <w:numPr>
          <w:ilvl w:val="0"/>
          <w:numId w:val="3"/>
        </w:numPr>
        <w:rPr>
          <w:rFonts w:ascii="Cambria" w:hAnsi="Cambria"/>
          <w:color w:val="7030A0"/>
          <w:sz w:val="32"/>
          <w:szCs w:val="32"/>
        </w:rPr>
      </w:pPr>
      <w:r>
        <w:rPr>
          <w:rFonts w:ascii="Cambria" w:hAnsi="Cambria"/>
          <w:color w:val="7030A0"/>
          <w:sz w:val="32"/>
          <w:szCs w:val="32"/>
        </w:rPr>
        <w:t>Sometimes we must learn to do what we know to do even when we don’t know what to do</w:t>
      </w:r>
      <w:r w:rsidR="000E2F3E">
        <w:rPr>
          <w:rFonts w:ascii="Cambria" w:hAnsi="Cambria"/>
          <w:color w:val="7030A0"/>
          <w:sz w:val="32"/>
          <w:szCs w:val="32"/>
        </w:rPr>
        <w:t>.</w:t>
      </w:r>
    </w:p>
    <w:p w14:paraId="371BCFAE" w14:textId="60FFD1F3" w:rsidR="000E2F3E" w:rsidRDefault="000E2F3E" w:rsidP="00E32CBA">
      <w:pPr>
        <w:pStyle w:val="PlainText"/>
        <w:numPr>
          <w:ilvl w:val="0"/>
          <w:numId w:val="3"/>
        </w:numPr>
        <w:rPr>
          <w:rFonts w:ascii="Cambria" w:hAnsi="Cambria"/>
          <w:color w:val="7030A0"/>
          <w:sz w:val="32"/>
          <w:szCs w:val="32"/>
        </w:rPr>
      </w:pPr>
      <w:r>
        <w:rPr>
          <w:rFonts w:ascii="Cambria" w:hAnsi="Cambria"/>
          <w:color w:val="7030A0"/>
          <w:sz w:val="32"/>
          <w:szCs w:val="32"/>
        </w:rPr>
        <w:t xml:space="preserve">The stress of storms sometimes knocks us off balance. </w:t>
      </w:r>
    </w:p>
    <w:p w14:paraId="334C6380" w14:textId="28FF4EC4" w:rsidR="000E2F3E" w:rsidRPr="00E32CBA" w:rsidRDefault="000E2F3E" w:rsidP="00E32CBA">
      <w:pPr>
        <w:pStyle w:val="PlainText"/>
        <w:numPr>
          <w:ilvl w:val="0"/>
          <w:numId w:val="3"/>
        </w:numPr>
        <w:rPr>
          <w:rFonts w:ascii="Cambria" w:hAnsi="Cambria"/>
          <w:color w:val="7030A0"/>
          <w:sz w:val="32"/>
          <w:szCs w:val="32"/>
        </w:rPr>
      </w:pPr>
      <w:r>
        <w:rPr>
          <w:rFonts w:ascii="Cambria" w:hAnsi="Cambria"/>
          <w:color w:val="7030A0"/>
          <w:sz w:val="32"/>
          <w:szCs w:val="32"/>
        </w:rPr>
        <w:t xml:space="preserve">On the other hand, sometimes storms reveal how out of balance our lives have been. </w:t>
      </w:r>
    </w:p>
    <w:p w14:paraId="2E7F4648" w14:textId="77777777" w:rsidR="004A15C1" w:rsidRPr="004A15C1" w:rsidRDefault="004A15C1" w:rsidP="004A15C1">
      <w:pPr>
        <w:pStyle w:val="PlainText"/>
        <w:ind w:left="1440"/>
        <w:rPr>
          <w:rFonts w:ascii="Cambria" w:hAnsi="Cambria"/>
          <w:sz w:val="32"/>
          <w:szCs w:val="32"/>
        </w:rPr>
      </w:pPr>
    </w:p>
    <w:p w14:paraId="2FF79A4A" w14:textId="6E3B5283" w:rsidR="004A15C1" w:rsidRPr="00E32CBA" w:rsidRDefault="00A1208D" w:rsidP="00E32CBA">
      <w:pPr>
        <w:pStyle w:val="PlainText"/>
        <w:numPr>
          <w:ilvl w:val="0"/>
          <w:numId w:val="2"/>
        </w:numPr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>GRATEFULNESS</w:t>
      </w:r>
    </w:p>
    <w:p w14:paraId="6A311916" w14:textId="0339FF1A" w:rsidR="0044101E" w:rsidRDefault="000E2F3E" w:rsidP="00E32CBA">
      <w:pPr>
        <w:pStyle w:val="PlainText"/>
        <w:numPr>
          <w:ilvl w:val="0"/>
          <w:numId w:val="4"/>
        </w:numPr>
        <w:rPr>
          <w:rFonts w:ascii="Cambria" w:hAnsi="Cambria"/>
          <w:color w:val="C00000"/>
          <w:sz w:val="32"/>
          <w:szCs w:val="32"/>
        </w:rPr>
      </w:pPr>
      <w:r>
        <w:rPr>
          <w:rFonts w:ascii="Cambria" w:hAnsi="Cambria"/>
          <w:color w:val="C00000"/>
          <w:sz w:val="32"/>
          <w:szCs w:val="32"/>
        </w:rPr>
        <w:t>It’s striking to note that in the midst of this storm Paul is able to give thanks to God.</w:t>
      </w:r>
    </w:p>
    <w:p w14:paraId="62FC4283" w14:textId="0E8B6ED1" w:rsidR="000E2F3E" w:rsidRDefault="000E2F3E" w:rsidP="00E32CBA">
      <w:pPr>
        <w:pStyle w:val="PlainText"/>
        <w:numPr>
          <w:ilvl w:val="0"/>
          <w:numId w:val="4"/>
        </w:numPr>
        <w:rPr>
          <w:rFonts w:ascii="Cambria" w:hAnsi="Cambria"/>
          <w:color w:val="C00000"/>
          <w:sz w:val="32"/>
          <w:szCs w:val="32"/>
        </w:rPr>
      </w:pPr>
      <w:r>
        <w:rPr>
          <w:rFonts w:ascii="Cambria" w:hAnsi="Cambria"/>
          <w:color w:val="C00000"/>
          <w:sz w:val="32"/>
          <w:szCs w:val="32"/>
        </w:rPr>
        <w:t>What are some reasons that we can give thanks even in the midst of this storm?</w:t>
      </w:r>
    </w:p>
    <w:p w14:paraId="0ED283CA" w14:textId="77777777" w:rsidR="001C71FB" w:rsidRDefault="001C71FB" w:rsidP="001C71FB">
      <w:pPr>
        <w:pStyle w:val="PlainText"/>
        <w:ind w:left="1440"/>
        <w:rPr>
          <w:rFonts w:ascii="Cambria" w:hAnsi="Cambria"/>
          <w:color w:val="C00000"/>
          <w:sz w:val="32"/>
          <w:szCs w:val="32"/>
        </w:rPr>
      </w:pPr>
    </w:p>
    <w:p w14:paraId="4873E90C" w14:textId="078E1347" w:rsidR="001C71FB" w:rsidRDefault="00A1208D" w:rsidP="001C71FB">
      <w:pPr>
        <w:pStyle w:val="PlainText"/>
        <w:numPr>
          <w:ilvl w:val="0"/>
          <w:numId w:val="2"/>
        </w:numPr>
        <w:rPr>
          <w:rFonts w:ascii="Cambria" w:hAnsi="Cambria"/>
          <w:b/>
          <w:bCs/>
          <w:color w:val="385623" w:themeColor="accent6" w:themeShade="80"/>
          <w:sz w:val="32"/>
          <w:szCs w:val="32"/>
        </w:rPr>
      </w:pPr>
      <w:r>
        <w:rPr>
          <w:rFonts w:ascii="Cambria" w:hAnsi="Cambria"/>
          <w:b/>
          <w:bCs/>
          <w:color w:val="385623" w:themeColor="accent6" w:themeShade="80"/>
          <w:sz w:val="32"/>
          <w:szCs w:val="32"/>
        </w:rPr>
        <w:t>FAITH</w:t>
      </w:r>
    </w:p>
    <w:p w14:paraId="67246346" w14:textId="69E4A116" w:rsidR="001C71FB" w:rsidRPr="000E2F3E" w:rsidRDefault="000E2F3E" w:rsidP="001C71FB">
      <w:pPr>
        <w:pStyle w:val="PlainText"/>
        <w:numPr>
          <w:ilvl w:val="1"/>
          <w:numId w:val="2"/>
        </w:numPr>
        <w:rPr>
          <w:rFonts w:ascii="Cambria" w:hAnsi="Cambria"/>
          <w:b/>
          <w:bCs/>
          <w:color w:val="385623" w:themeColor="accent6" w:themeShade="80"/>
          <w:sz w:val="32"/>
          <w:szCs w:val="32"/>
        </w:rPr>
      </w:pPr>
      <w:r>
        <w:rPr>
          <w:rFonts w:ascii="Cambria" w:hAnsi="Cambria"/>
          <w:color w:val="385623" w:themeColor="accent6" w:themeShade="80"/>
          <w:sz w:val="32"/>
          <w:szCs w:val="32"/>
        </w:rPr>
        <w:t>Finally, we see the storm was a test of faith.  Notice the varying responses in the text when the storm got worse and they realized they would be shipwrecked.</w:t>
      </w:r>
    </w:p>
    <w:p w14:paraId="0304AF93" w14:textId="12C2325A" w:rsidR="000E2F3E" w:rsidRPr="000E2F3E" w:rsidRDefault="000E2F3E" w:rsidP="001C71FB">
      <w:pPr>
        <w:pStyle w:val="PlainText"/>
        <w:numPr>
          <w:ilvl w:val="1"/>
          <w:numId w:val="2"/>
        </w:numPr>
        <w:rPr>
          <w:rFonts w:ascii="Cambria" w:hAnsi="Cambria"/>
          <w:b/>
          <w:bCs/>
          <w:color w:val="385623" w:themeColor="accent6" w:themeShade="80"/>
          <w:sz w:val="32"/>
          <w:szCs w:val="32"/>
        </w:rPr>
      </w:pPr>
      <w:r>
        <w:rPr>
          <w:rFonts w:ascii="Cambria" w:hAnsi="Cambria"/>
          <w:color w:val="385623" w:themeColor="accent6" w:themeShade="80"/>
          <w:sz w:val="32"/>
          <w:szCs w:val="32"/>
        </w:rPr>
        <w:t>Some of the men tried to abandon the ship.</w:t>
      </w:r>
    </w:p>
    <w:p w14:paraId="3F125AFF" w14:textId="6AFC8B04" w:rsidR="000E2F3E" w:rsidRPr="000E2F3E" w:rsidRDefault="000E2F3E" w:rsidP="001C71FB">
      <w:pPr>
        <w:pStyle w:val="PlainText"/>
        <w:numPr>
          <w:ilvl w:val="1"/>
          <w:numId w:val="2"/>
        </w:numPr>
        <w:rPr>
          <w:rFonts w:ascii="Cambria" w:hAnsi="Cambria"/>
          <w:b/>
          <w:bCs/>
          <w:color w:val="385623" w:themeColor="accent6" w:themeShade="80"/>
          <w:sz w:val="32"/>
          <w:szCs w:val="32"/>
        </w:rPr>
      </w:pPr>
      <w:r>
        <w:rPr>
          <w:rFonts w:ascii="Cambria" w:hAnsi="Cambria"/>
          <w:color w:val="385623" w:themeColor="accent6" w:themeShade="80"/>
          <w:sz w:val="32"/>
          <w:szCs w:val="32"/>
        </w:rPr>
        <w:t>Some of the men tried to kill the prisoners.</w:t>
      </w:r>
    </w:p>
    <w:p w14:paraId="756E0971" w14:textId="11464CB6" w:rsidR="000E2F3E" w:rsidRPr="001C71FB" w:rsidRDefault="000E2F3E" w:rsidP="001C71FB">
      <w:pPr>
        <w:pStyle w:val="PlainText"/>
        <w:numPr>
          <w:ilvl w:val="1"/>
          <w:numId w:val="2"/>
        </w:numPr>
        <w:rPr>
          <w:rFonts w:ascii="Cambria" w:hAnsi="Cambria"/>
          <w:b/>
          <w:bCs/>
          <w:color w:val="385623" w:themeColor="accent6" w:themeShade="80"/>
          <w:sz w:val="32"/>
          <w:szCs w:val="32"/>
        </w:rPr>
      </w:pPr>
      <w:r>
        <w:rPr>
          <w:rFonts w:ascii="Cambria" w:hAnsi="Cambria"/>
          <w:color w:val="385623" w:themeColor="accent6" w:themeShade="80"/>
          <w:sz w:val="32"/>
          <w:szCs w:val="32"/>
        </w:rPr>
        <w:t>Now notice the response of Paul.  He not only TALKED HIS FAITH but he WALKED HIS FAITH!</w:t>
      </w:r>
    </w:p>
    <w:sectPr w:rsidR="000E2F3E" w:rsidRPr="001C71FB" w:rsidSect="009A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0D02" w14:textId="77777777" w:rsidR="006609A8" w:rsidRDefault="006609A8" w:rsidP="00C345E1">
      <w:pPr>
        <w:spacing w:after="0" w:line="240" w:lineRule="auto"/>
      </w:pPr>
      <w:r>
        <w:separator/>
      </w:r>
    </w:p>
  </w:endnote>
  <w:endnote w:type="continuationSeparator" w:id="0">
    <w:p w14:paraId="15F809B7" w14:textId="77777777" w:rsidR="006609A8" w:rsidRDefault="006609A8" w:rsidP="00C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819B" w14:textId="77777777" w:rsidR="006609A8" w:rsidRDefault="006609A8" w:rsidP="00C345E1">
      <w:pPr>
        <w:spacing w:after="0" w:line="240" w:lineRule="auto"/>
      </w:pPr>
      <w:r>
        <w:separator/>
      </w:r>
    </w:p>
  </w:footnote>
  <w:footnote w:type="continuationSeparator" w:id="0">
    <w:p w14:paraId="06A65C10" w14:textId="77777777" w:rsidR="006609A8" w:rsidRDefault="006609A8" w:rsidP="00C3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A31"/>
    <w:multiLevelType w:val="hybridMultilevel"/>
    <w:tmpl w:val="33103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B76"/>
    <w:multiLevelType w:val="hybridMultilevel"/>
    <w:tmpl w:val="0CE85B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E250D"/>
    <w:multiLevelType w:val="hybridMultilevel"/>
    <w:tmpl w:val="2ED2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9726D"/>
    <w:multiLevelType w:val="hybridMultilevel"/>
    <w:tmpl w:val="595C7A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8B"/>
    <w:rsid w:val="00000342"/>
    <w:rsid w:val="00011DF9"/>
    <w:rsid w:val="00011F6D"/>
    <w:rsid w:val="00012A68"/>
    <w:rsid w:val="00013BF1"/>
    <w:rsid w:val="00016726"/>
    <w:rsid w:val="000204E6"/>
    <w:rsid w:val="00021E06"/>
    <w:rsid w:val="00022953"/>
    <w:rsid w:val="000245B7"/>
    <w:rsid w:val="00024F81"/>
    <w:rsid w:val="00025E68"/>
    <w:rsid w:val="000310DA"/>
    <w:rsid w:val="00031A02"/>
    <w:rsid w:val="00033004"/>
    <w:rsid w:val="000347D1"/>
    <w:rsid w:val="00034E28"/>
    <w:rsid w:val="00034EA5"/>
    <w:rsid w:val="000353FC"/>
    <w:rsid w:val="00036AB8"/>
    <w:rsid w:val="00037403"/>
    <w:rsid w:val="0004181F"/>
    <w:rsid w:val="0004310B"/>
    <w:rsid w:val="00043209"/>
    <w:rsid w:val="00043D69"/>
    <w:rsid w:val="00045627"/>
    <w:rsid w:val="00046AF7"/>
    <w:rsid w:val="00047801"/>
    <w:rsid w:val="00050638"/>
    <w:rsid w:val="000506BF"/>
    <w:rsid w:val="00050A6A"/>
    <w:rsid w:val="00051BB5"/>
    <w:rsid w:val="000520EB"/>
    <w:rsid w:val="00055215"/>
    <w:rsid w:val="00060B3E"/>
    <w:rsid w:val="00060D3D"/>
    <w:rsid w:val="00063607"/>
    <w:rsid w:val="0006517B"/>
    <w:rsid w:val="00066723"/>
    <w:rsid w:val="000737A0"/>
    <w:rsid w:val="000738A4"/>
    <w:rsid w:val="0008097B"/>
    <w:rsid w:val="000851A8"/>
    <w:rsid w:val="00086007"/>
    <w:rsid w:val="000901B2"/>
    <w:rsid w:val="00091142"/>
    <w:rsid w:val="00091147"/>
    <w:rsid w:val="00092071"/>
    <w:rsid w:val="000920F3"/>
    <w:rsid w:val="0009348C"/>
    <w:rsid w:val="000940BC"/>
    <w:rsid w:val="000955E4"/>
    <w:rsid w:val="00095D5C"/>
    <w:rsid w:val="00096F51"/>
    <w:rsid w:val="000A5256"/>
    <w:rsid w:val="000A6D9F"/>
    <w:rsid w:val="000B0612"/>
    <w:rsid w:val="000B0F65"/>
    <w:rsid w:val="000B1EF3"/>
    <w:rsid w:val="000B22EF"/>
    <w:rsid w:val="000B2E67"/>
    <w:rsid w:val="000B37B4"/>
    <w:rsid w:val="000B5742"/>
    <w:rsid w:val="000B6A2B"/>
    <w:rsid w:val="000C39C3"/>
    <w:rsid w:val="000C46AF"/>
    <w:rsid w:val="000C5F6C"/>
    <w:rsid w:val="000C778B"/>
    <w:rsid w:val="000D07E8"/>
    <w:rsid w:val="000D3D7E"/>
    <w:rsid w:val="000D48A6"/>
    <w:rsid w:val="000D593A"/>
    <w:rsid w:val="000D737D"/>
    <w:rsid w:val="000E00AB"/>
    <w:rsid w:val="000E2F3E"/>
    <w:rsid w:val="000E36D2"/>
    <w:rsid w:val="000E4DA1"/>
    <w:rsid w:val="000F0AA3"/>
    <w:rsid w:val="000F18C9"/>
    <w:rsid w:val="000F1906"/>
    <w:rsid w:val="000F213C"/>
    <w:rsid w:val="000F25BE"/>
    <w:rsid w:val="0010070B"/>
    <w:rsid w:val="00100973"/>
    <w:rsid w:val="00104BDB"/>
    <w:rsid w:val="00107A36"/>
    <w:rsid w:val="0011083F"/>
    <w:rsid w:val="00110895"/>
    <w:rsid w:val="00111B63"/>
    <w:rsid w:val="0011324D"/>
    <w:rsid w:val="00113AA4"/>
    <w:rsid w:val="00120B67"/>
    <w:rsid w:val="00121F4C"/>
    <w:rsid w:val="0012317F"/>
    <w:rsid w:val="00124C29"/>
    <w:rsid w:val="001251EA"/>
    <w:rsid w:val="001257B1"/>
    <w:rsid w:val="00126DCD"/>
    <w:rsid w:val="00130D08"/>
    <w:rsid w:val="00132462"/>
    <w:rsid w:val="001460F9"/>
    <w:rsid w:val="00146B0D"/>
    <w:rsid w:val="001470A3"/>
    <w:rsid w:val="0015131E"/>
    <w:rsid w:val="0015494A"/>
    <w:rsid w:val="0015504A"/>
    <w:rsid w:val="00160B1B"/>
    <w:rsid w:val="00161BF4"/>
    <w:rsid w:val="00177694"/>
    <w:rsid w:val="00177949"/>
    <w:rsid w:val="001804EF"/>
    <w:rsid w:val="0018058B"/>
    <w:rsid w:val="0018063F"/>
    <w:rsid w:val="001853C0"/>
    <w:rsid w:val="0018540A"/>
    <w:rsid w:val="001856C2"/>
    <w:rsid w:val="00187189"/>
    <w:rsid w:val="00187F5B"/>
    <w:rsid w:val="0019014F"/>
    <w:rsid w:val="001939D7"/>
    <w:rsid w:val="001945FB"/>
    <w:rsid w:val="00195E6A"/>
    <w:rsid w:val="001974F5"/>
    <w:rsid w:val="001975A3"/>
    <w:rsid w:val="001A0DFF"/>
    <w:rsid w:val="001A20DA"/>
    <w:rsid w:val="001A3443"/>
    <w:rsid w:val="001A3969"/>
    <w:rsid w:val="001A402C"/>
    <w:rsid w:val="001A5179"/>
    <w:rsid w:val="001A5398"/>
    <w:rsid w:val="001A609A"/>
    <w:rsid w:val="001A6459"/>
    <w:rsid w:val="001B0E1E"/>
    <w:rsid w:val="001B3587"/>
    <w:rsid w:val="001B5EC3"/>
    <w:rsid w:val="001C113E"/>
    <w:rsid w:val="001C4F8E"/>
    <w:rsid w:val="001C559C"/>
    <w:rsid w:val="001C71FB"/>
    <w:rsid w:val="001C76C2"/>
    <w:rsid w:val="001D135D"/>
    <w:rsid w:val="001D47C2"/>
    <w:rsid w:val="001D567F"/>
    <w:rsid w:val="001D79FF"/>
    <w:rsid w:val="001E1222"/>
    <w:rsid w:val="001E126B"/>
    <w:rsid w:val="001E1A79"/>
    <w:rsid w:val="001E3442"/>
    <w:rsid w:val="001E3E0F"/>
    <w:rsid w:val="001E4580"/>
    <w:rsid w:val="001E6D39"/>
    <w:rsid w:val="001E73BC"/>
    <w:rsid w:val="001F0A1E"/>
    <w:rsid w:val="001F19A6"/>
    <w:rsid w:val="001F4055"/>
    <w:rsid w:val="001F57CE"/>
    <w:rsid w:val="001F5DFF"/>
    <w:rsid w:val="0020498C"/>
    <w:rsid w:val="00204C0F"/>
    <w:rsid w:val="002050E9"/>
    <w:rsid w:val="00210E20"/>
    <w:rsid w:val="002137FD"/>
    <w:rsid w:val="00215653"/>
    <w:rsid w:val="00215DF6"/>
    <w:rsid w:val="00216734"/>
    <w:rsid w:val="00226773"/>
    <w:rsid w:val="00230919"/>
    <w:rsid w:val="0023137E"/>
    <w:rsid w:val="00231743"/>
    <w:rsid w:val="00234257"/>
    <w:rsid w:val="00237D0C"/>
    <w:rsid w:val="00237EA0"/>
    <w:rsid w:val="00240048"/>
    <w:rsid w:val="00241A85"/>
    <w:rsid w:val="002428BE"/>
    <w:rsid w:val="0024336A"/>
    <w:rsid w:val="00243EEC"/>
    <w:rsid w:val="00244CFA"/>
    <w:rsid w:val="0024638D"/>
    <w:rsid w:val="002468C2"/>
    <w:rsid w:val="00250379"/>
    <w:rsid w:val="0025179F"/>
    <w:rsid w:val="002550BD"/>
    <w:rsid w:val="00257582"/>
    <w:rsid w:val="002672ED"/>
    <w:rsid w:val="00271574"/>
    <w:rsid w:val="002727E5"/>
    <w:rsid w:val="002756A8"/>
    <w:rsid w:val="00276C44"/>
    <w:rsid w:val="0027719B"/>
    <w:rsid w:val="00277785"/>
    <w:rsid w:val="00281922"/>
    <w:rsid w:val="00283446"/>
    <w:rsid w:val="00283B42"/>
    <w:rsid w:val="00287043"/>
    <w:rsid w:val="002874A2"/>
    <w:rsid w:val="002941F6"/>
    <w:rsid w:val="00294642"/>
    <w:rsid w:val="00295363"/>
    <w:rsid w:val="002A141A"/>
    <w:rsid w:val="002A2241"/>
    <w:rsid w:val="002A2D8B"/>
    <w:rsid w:val="002A56EB"/>
    <w:rsid w:val="002A5F08"/>
    <w:rsid w:val="002A5F8F"/>
    <w:rsid w:val="002A6DA1"/>
    <w:rsid w:val="002A6DD5"/>
    <w:rsid w:val="002B5537"/>
    <w:rsid w:val="002C1D67"/>
    <w:rsid w:val="002C2C64"/>
    <w:rsid w:val="002C3F75"/>
    <w:rsid w:val="002C66D7"/>
    <w:rsid w:val="002C6824"/>
    <w:rsid w:val="002C6A23"/>
    <w:rsid w:val="002C6D54"/>
    <w:rsid w:val="002C7D87"/>
    <w:rsid w:val="002D5189"/>
    <w:rsid w:val="002D5A3E"/>
    <w:rsid w:val="002E0B63"/>
    <w:rsid w:val="002E106F"/>
    <w:rsid w:val="002E2D4F"/>
    <w:rsid w:val="002E5972"/>
    <w:rsid w:val="002E61B8"/>
    <w:rsid w:val="002F1E2F"/>
    <w:rsid w:val="002F24D7"/>
    <w:rsid w:val="002F3970"/>
    <w:rsid w:val="002F4451"/>
    <w:rsid w:val="002F54EA"/>
    <w:rsid w:val="002F6D1C"/>
    <w:rsid w:val="00304B40"/>
    <w:rsid w:val="00307250"/>
    <w:rsid w:val="00310672"/>
    <w:rsid w:val="0031087C"/>
    <w:rsid w:val="003128D6"/>
    <w:rsid w:val="00314A8B"/>
    <w:rsid w:val="00315388"/>
    <w:rsid w:val="00315F32"/>
    <w:rsid w:val="003166C9"/>
    <w:rsid w:val="0031764D"/>
    <w:rsid w:val="003208EE"/>
    <w:rsid w:val="003219C8"/>
    <w:rsid w:val="00324668"/>
    <w:rsid w:val="00325F8A"/>
    <w:rsid w:val="00326439"/>
    <w:rsid w:val="00326622"/>
    <w:rsid w:val="00326856"/>
    <w:rsid w:val="003316B1"/>
    <w:rsid w:val="00334B29"/>
    <w:rsid w:val="00336DA4"/>
    <w:rsid w:val="00340CA6"/>
    <w:rsid w:val="0034720A"/>
    <w:rsid w:val="00350650"/>
    <w:rsid w:val="0035217D"/>
    <w:rsid w:val="003569B4"/>
    <w:rsid w:val="00357BB1"/>
    <w:rsid w:val="00361806"/>
    <w:rsid w:val="00361EC1"/>
    <w:rsid w:val="0036343B"/>
    <w:rsid w:val="003646D1"/>
    <w:rsid w:val="00370C42"/>
    <w:rsid w:val="00370C92"/>
    <w:rsid w:val="0037467D"/>
    <w:rsid w:val="003765CF"/>
    <w:rsid w:val="00376E8D"/>
    <w:rsid w:val="003833D5"/>
    <w:rsid w:val="00386AB5"/>
    <w:rsid w:val="0039121F"/>
    <w:rsid w:val="00391BB9"/>
    <w:rsid w:val="00392CF2"/>
    <w:rsid w:val="003937C4"/>
    <w:rsid w:val="00395398"/>
    <w:rsid w:val="003960B6"/>
    <w:rsid w:val="003A0E48"/>
    <w:rsid w:val="003A1C6F"/>
    <w:rsid w:val="003A2385"/>
    <w:rsid w:val="003A3DD7"/>
    <w:rsid w:val="003A7BF7"/>
    <w:rsid w:val="003B4453"/>
    <w:rsid w:val="003C0081"/>
    <w:rsid w:val="003C06F4"/>
    <w:rsid w:val="003C1707"/>
    <w:rsid w:val="003C2F6F"/>
    <w:rsid w:val="003C340B"/>
    <w:rsid w:val="003C3EBA"/>
    <w:rsid w:val="003C69F2"/>
    <w:rsid w:val="003C7DDF"/>
    <w:rsid w:val="003D0E08"/>
    <w:rsid w:val="003D0FE0"/>
    <w:rsid w:val="003D340D"/>
    <w:rsid w:val="003D54D8"/>
    <w:rsid w:val="003D65FC"/>
    <w:rsid w:val="003D6C7D"/>
    <w:rsid w:val="003E0FD5"/>
    <w:rsid w:val="003E105E"/>
    <w:rsid w:val="003E3066"/>
    <w:rsid w:val="003E528A"/>
    <w:rsid w:val="003E7EC6"/>
    <w:rsid w:val="003F22A2"/>
    <w:rsid w:val="003F35B5"/>
    <w:rsid w:val="003F369A"/>
    <w:rsid w:val="003F5D62"/>
    <w:rsid w:val="003F5FAC"/>
    <w:rsid w:val="00404CCF"/>
    <w:rsid w:val="004053A8"/>
    <w:rsid w:val="00405AEC"/>
    <w:rsid w:val="00406042"/>
    <w:rsid w:val="004078C2"/>
    <w:rsid w:val="00411148"/>
    <w:rsid w:val="004141E4"/>
    <w:rsid w:val="0041577F"/>
    <w:rsid w:val="0042314F"/>
    <w:rsid w:val="00425718"/>
    <w:rsid w:val="004276F1"/>
    <w:rsid w:val="00432227"/>
    <w:rsid w:val="00432A61"/>
    <w:rsid w:val="00432BBE"/>
    <w:rsid w:val="00432DCC"/>
    <w:rsid w:val="00435F0A"/>
    <w:rsid w:val="00435FC0"/>
    <w:rsid w:val="00437527"/>
    <w:rsid w:val="00437B6E"/>
    <w:rsid w:val="00440FB5"/>
    <w:rsid w:val="0044101E"/>
    <w:rsid w:val="00446E4F"/>
    <w:rsid w:val="004470F7"/>
    <w:rsid w:val="00450BF8"/>
    <w:rsid w:val="0045534D"/>
    <w:rsid w:val="00461AEA"/>
    <w:rsid w:val="004634CC"/>
    <w:rsid w:val="00464DD3"/>
    <w:rsid w:val="004658E2"/>
    <w:rsid w:val="004669F8"/>
    <w:rsid w:val="0046700B"/>
    <w:rsid w:val="004673B4"/>
    <w:rsid w:val="00474A34"/>
    <w:rsid w:val="0047651D"/>
    <w:rsid w:val="004813F3"/>
    <w:rsid w:val="004845F4"/>
    <w:rsid w:val="0049007D"/>
    <w:rsid w:val="00490586"/>
    <w:rsid w:val="00491E55"/>
    <w:rsid w:val="004925F3"/>
    <w:rsid w:val="00492CC1"/>
    <w:rsid w:val="00493549"/>
    <w:rsid w:val="004979D4"/>
    <w:rsid w:val="004A15C1"/>
    <w:rsid w:val="004A3585"/>
    <w:rsid w:val="004A55F6"/>
    <w:rsid w:val="004A5FAB"/>
    <w:rsid w:val="004A727C"/>
    <w:rsid w:val="004A785A"/>
    <w:rsid w:val="004B1257"/>
    <w:rsid w:val="004B21AD"/>
    <w:rsid w:val="004B2C4F"/>
    <w:rsid w:val="004B2E11"/>
    <w:rsid w:val="004B2E24"/>
    <w:rsid w:val="004B560B"/>
    <w:rsid w:val="004B6008"/>
    <w:rsid w:val="004B7E9B"/>
    <w:rsid w:val="004C026E"/>
    <w:rsid w:val="004C1755"/>
    <w:rsid w:val="004C1C7C"/>
    <w:rsid w:val="004C2859"/>
    <w:rsid w:val="004C3213"/>
    <w:rsid w:val="004C50B3"/>
    <w:rsid w:val="004D0FDF"/>
    <w:rsid w:val="004D18F8"/>
    <w:rsid w:val="004D1C08"/>
    <w:rsid w:val="004D3D1F"/>
    <w:rsid w:val="004E02FA"/>
    <w:rsid w:val="004E0DA4"/>
    <w:rsid w:val="004E6B8E"/>
    <w:rsid w:val="004F0975"/>
    <w:rsid w:val="004F12BD"/>
    <w:rsid w:val="004F1F50"/>
    <w:rsid w:val="004F3234"/>
    <w:rsid w:val="004F6FAD"/>
    <w:rsid w:val="004F78B8"/>
    <w:rsid w:val="005007CF"/>
    <w:rsid w:val="00500912"/>
    <w:rsid w:val="00500ED7"/>
    <w:rsid w:val="00500F52"/>
    <w:rsid w:val="00501B5A"/>
    <w:rsid w:val="00501B92"/>
    <w:rsid w:val="005047D7"/>
    <w:rsid w:val="00504A0D"/>
    <w:rsid w:val="00506447"/>
    <w:rsid w:val="00510137"/>
    <w:rsid w:val="005104BA"/>
    <w:rsid w:val="00510A85"/>
    <w:rsid w:val="005215DD"/>
    <w:rsid w:val="00523952"/>
    <w:rsid w:val="005245EB"/>
    <w:rsid w:val="00526BD4"/>
    <w:rsid w:val="00532E92"/>
    <w:rsid w:val="00533A6E"/>
    <w:rsid w:val="00536A61"/>
    <w:rsid w:val="00537467"/>
    <w:rsid w:val="00540257"/>
    <w:rsid w:val="0054426A"/>
    <w:rsid w:val="005468D4"/>
    <w:rsid w:val="005513BD"/>
    <w:rsid w:val="00551F2F"/>
    <w:rsid w:val="00555E41"/>
    <w:rsid w:val="005615CB"/>
    <w:rsid w:val="00563AB0"/>
    <w:rsid w:val="005658D9"/>
    <w:rsid w:val="00567571"/>
    <w:rsid w:val="00573DEA"/>
    <w:rsid w:val="00576D62"/>
    <w:rsid w:val="00582D6A"/>
    <w:rsid w:val="00586242"/>
    <w:rsid w:val="00587FF7"/>
    <w:rsid w:val="00597C68"/>
    <w:rsid w:val="005A2808"/>
    <w:rsid w:val="005A4A2D"/>
    <w:rsid w:val="005A4C50"/>
    <w:rsid w:val="005A565D"/>
    <w:rsid w:val="005B29B2"/>
    <w:rsid w:val="005B3627"/>
    <w:rsid w:val="005B3BA7"/>
    <w:rsid w:val="005C1478"/>
    <w:rsid w:val="005C25CA"/>
    <w:rsid w:val="005C4811"/>
    <w:rsid w:val="005C6856"/>
    <w:rsid w:val="005C7B48"/>
    <w:rsid w:val="005D0220"/>
    <w:rsid w:val="005D0B0D"/>
    <w:rsid w:val="005D26CB"/>
    <w:rsid w:val="005D42D2"/>
    <w:rsid w:val="005D4EA3"/>
    <w:rsid w:val="005D6403"/>
    <w:rsid w:val="005E075E"/>
    <w:rsid w:val="005E1D58"/>
    <w:rsid w:val="005E5BCD"/>
    <w:rsid w:val="005E7318"/>
    <w:rsid w:val="005F3346"/>
    <w:rsid w:val="005F3DB1"/>
    <w:rsid w:val="005F455B"/>
    <w:rsid w:val="005F5987"/>
    <w:rsid w:val="005F7876"/>
    <w:rsid w:val="00602D47"/>
    <w:rsid w:val="00605E69"/>
    <w:rsid w:val="0061169F"/>
    <w:rsid w:val="00615F0E"/>
    <w:rsid w:val="006215F6"/>
    <w:rsid w:val="006223FD"/>
    <w:rsid w:val="00622F73"/>
    <w:rsid w:val="006237F0"/>
    <w:rsid w:val="00624FEF"/>
    <w:rsid w:val="006331B9"/>
    <w:rsid w:val="00635C67"/>
    <w:rsid w:val="006362E1"/>
    <w:rsid w:val="00653FA6"/>
    <w:rsid w:val="00656034"/>
    <w:rsid w:val="006609A8"/>
    <w:rsid w:val="00663075"/>
    <w:rsid w:val="006638AE"/>
    <w:rsid w:val="006643D4"/>
    <w:rsid w:val="00664880"/>
    <w:rsid w:val="00672754"/>
    <w:rsid w:val="0067454E"/>
    <w:rsid w:val="006763B1"/>
    <w:rsid w:val="006763CB"/>
    <w:rsid w:val="00681A21"/>
    <w:rsid w:val="00681C22"/>
    <w:rsid w:val="00683C28"/>
    <w:rsid w:val="00687C08"/>
    <w:rsid w:val="006911F8"/>
    <w:rsid w:val="00693267"/>
    <w:rsid w:val="006A18E4"/>
    <w:rsid w:val="006A2FBE"/>
    <w:rsid w:val="006A7022"/>
    <w:rsid w:val="006B57DB"/>
    <w:rsid w:val="006B6B5D"/>
    <w:rsid w:val="006C2D96"/>
    <w:rsid w:val="006C346F"/>
    <w:rsid w:val="006C42F9"/>
    <w:rsid w:val="006C6BC6"/>
    <w:rsid w:val="006D123E"/>
    <w:rsid w:val="006D74FE"/>
    <w:rsid w:val="006E002B"/>
    <w:rsid w:val="006E19E6"/>
    <w:rsid w:val="006E232C"/>
    <w:rsid w:val="006E7617"/>
    <w:rsid w:val="006F09CF"/>
    <w:rsid w:val="006F0D91"/>
    <w:rsid w:val="006F67F7"/>
    <w:rsid w:val="0070059B"/>
    <w:rsid w:val="007012E6"/>
    <w:rsid w:val="007013BE"/>
    <w:rsid w:val="007107A9"/>
    <w:rsid w:val="00712067"/>
    <w:rsid w:val="00712796"/>
    <w:rsid w:val="00716073"/>
    <w:rsid w:val="00724225"/>
    <w:rsid w:val="00726B78"/>
    <w:rsid w:val="00727271"/>
    <w:rsid w:val="00727AF9"/>
    <w:rsid w:val="007300C9"/>
    <w:rsid w:val="007305A3"/>
    <w:rsid w:val="00732048"/>
    <w:rsid w:val="007324A8"/>
    <w:rsid w:val="007357D5"/>
    <w:rsid w:val="007363FA"/>
    <w:rsid w:val="00737EDB"/>
    <w:rsid w:val="00742A02"/>
    <w:rsid w:val="007451F0"/>
    <w:rsid w:val="007457A4"/>
    <w:rsid w:val="00750990"/>
    <w:rsid w:val="00750B85"/>
    <w:rsid w:val="007559B1"/>
    <w:rsid w:val="00756D1E"/>
    <w:rsid w:val="00757A64"/>
    <w:rsid w:val="0076155D"/>
    <w:rsid w:val="00761BE7"/>
    <w:rsid w:val="00763B8B"/>
    <w:rsid w:val="00763C7F"/>
    <w:rsid w:val="00764FD6"/>
    <w:rsid w:val="00765991"/>
    <w:rsid w:val="00765B1C"/>
    <w:rsid w:val="007673E4"/>
    <w:rsid w:val="0076792A"/>
    <w:rsid w:val="00773C27"/>
    <w:rsid w:val="00773C46"/>
    <w:rsid w:val="00784E5C"/>
    <w:rsid w:val="00784E5F"/>
    <w:rsid w:val="00790101"/>
    <w:rsid w:val="007941B8"/>
    <w:rsid w:val="007945A4"/>
    <w:rsid w:val="00794613"/>
    <w:rsid w:val="00794E51"/>
    <w:rsid w:val="007959D2"/>
    <w:rsid w:val="007970AC"/>
    <w:rsid w:val="007A07F4"/>
    <w:rsid w:val="007A272F"/>
    <w:rsid w:val="007A3CB0"/>
    <w:rsid w:val="007A527D"/>
    <w:rsid w:val="007B1A8B"/>
    <w:rsid w:val="007B2CEC"/>
    <w:rsid w:val="007B31A2"/>
    <w:rsid w:val="007B37E1"/>
    <w:rsid w:val="007C13B4"/>
    <w:rsid w:val="007C3689"/>
    <w:rsid w:val="007C464D"/>
    <w:rsid w:val="007D0F75"/>
    <w:rsid w:val="007D5FA8"/>
    <w:rsid w:val="007D6206"/>
    <w:rsid w:val="007D637D"/>
    <w:rsid w:val="007E1C35"/>
    <w:rsid w:val="007E7345"/>
    <w:rsid w:val="007F1071"/>
    <w:rsid w:val="007F123C"/>
    <w:rsid w:val="007F30CD"/>
    <w:rsid w:val="007F61CD"/>
    <w:rsid w:val="007F7094"/>
    <w:rsid w:val="007F76A0"/>
    <w:rsid w:val="008109DE"/>
    <w:rsid w:val="00811C00"/>
    <w:rsid w:val="00814E22"/>
    <w:rsid w:val="00815EBE"/>
    <w:rsid w:val="00816C8E"/>
    <w:rsid w:val="008178DF"/>
    <w:rsid w:val="00817CCA"/>
    <w:rsid w:val="00821160"/>
    <w:rsid w:val="008212AC"/>
    <w:rsid w:val="008225B7"/>
    <w:rsid w:val="0082362B"/>
    <w:rsid w:val="00823A4B"/>
    <w:rsid w:val="008244D8"/>
    <w:rsid w:val="00831068"/>
    <w:rsid w:val="0083137E"/>
    <w:rsid w:val="0083147A"/>
    <w:rsid w:val="0083202D"/>
    <w:rsid w:val="00833E91"/>
    <w:rsid w:val="0083529C"/>
    <w:rsid w:val="00835EF4"/>
    <w:rsid w:val="00844EA6"/>
    <w:rsid w:val="00845FCA"/>
    <w:rsid w:val="00847417"/>
    <w:rsid w:val="00847853"/>
    <w:rsid w:val="00860A96"/>
    <w:rsid w:val="008635A6"/>
    <w:rsid w:val="008647E0"/>
    <w:rsid w:val="008648B9"/>
    <w:rsid w:val="0086529F"/>
    <w:rsid w:val="0087013C"/>
    <w:rsid w:val="0087755E"/>
    <w:rsid w:val="00881BF4"/>
    <w:rsid w:val="00885911"/>
    <w:rsid w:val="00886F24"/>
    <w:rsid w:val="00891F52"/>
    <w:rsid w:val="008920A4"/>
    <w:rsid w:val="008940B4"/>
    <w:rsid w:val="008958F6"/>
    <w:rsid w:val="00896FA4"/>
    <w:rsid w:val="008A1048"/>
    <w:rsid w:val="008A4174"/>
    <w:rsid w:val="008A777D"/>
    <w:rsid w:val="008B1C97"/>
    <w:rsid w:val="008B1ED2"/>
    <w:rsid w:val="008B20BE"/>
    <w:rsid w:val="008B45DB"/>
    <w:rsid w:val="008B492D"/>
    <w:rsid w:val="008B6372"/>
    <w:rsid w:val="008B72D3"/>
    <w:rsid w:val="008B754A"/>
    <w:rsid w:val="008C1304"/>
    <w:rsid w:val="008C6E46"/>
    <w:rsid w:val="008D0455"/>
    <w:rsid w:val="008D0F61"/>
    <w:rsid w:val="008D2FE9"/>
    <w:rsid w:val="008D539E"/>
    <w:rsid w:val="008D658B"/>
    <w:rsid w:val="008D6C60"/>
    <w:rsid w:val="008E1D8B"/>
    <w:rsid w:val="008E63C9"/>
    <w:rsid w:val="008E67C2"/>
    <w:rsid w:val="008E7969"/>
    <w:rsid w:val="008E7EF9"/>
    <w:rsid w:val="008F0ACA"/>
    <w:rsid w:val="008F267C"/>
    <w:rsid w:val="008F5882"/>
    <w:rsid w:val="008F68D9"/>
    <w:rsid w:val="009006C1"/>
    <w:rsid w:val="00901B88"/>
    <w:rsid w:val="00910F46"/>
    <w:rsid w:val="0091203A"/>
    <w:rsid w:val="00912895"/>
    <w:rsid w:val="009129FF"/>
    <w:rsid w:val="009134CE"/>
    <w:rsid w:val="009138B9"/>
    <w:rsid w:val="00914F2A"/>
    <w:rsid w:val="00915639"/>
    <w:rsid w:val="00916C2B"/>
    <w:rsid w:val="00920485"/>
    <w:rsid w:val="00922937"/>
    <w:rsid w:val="009230E8"/>
    <w:rsid w:val="0093378B"/>
    <w:rsid w:val="00935404"/>
    <w:rsid w:val="00937288"/>
    <w:rsid w:val="00941594"/>
    <w:rsid w:val="00942D16"/>
    <w:rsid w:val="00943666"/>
    <w:rsid w:val="00944F5F"/>
    <w:rsid w:val="009457D8"/>
    <w:rsid w:val="00946D02"/>
    <w:rsid w:val="00951958"/>
    <w:rsid w:val="009540FA"/>
    <w:rsid w:val="00956E24"/>
    <w:rsid w:val="00957BEC"/>
    <w:rsid w:val="00960900"/>
    <w:rsid w:val="00960AED"/>
    <w:rsid w:val="009612EA"/>
    <w:rsid w:val="00961C55"/>
    <w:rsid w:val="00964923"/>
    <w:rsid w:val="0096562D"/>
    <w:rsid w:val="00970359"/>
    <w:rsid w:val="0097152C"/>
    <w:rsid w:val="009720FB"/>
    <w:rsid w:val="00973A85"/>
    <w:rsid w:val="0097451E"/>
    <w:rsid w:val="00974E08"/>
    <w:rsid w:val="0097506B"/>
    <w:rsid w:val="00975985"/>
    <w:rsid w:val="00976B6C"/>
    <w:rsid w:val="00981E43"/>
    <w:rsid w:val="00983107"/>
    <w:rsid w:val="00983E0D"/>
    <w:rsid w:val="00984199"/>
    <w:rsid w:val="00984DCD"/>
    <w:rsid w:val="009867D7"/>
    <w:rsid w:val="00992524"/>
    <w:rsid w:val="00992FE4"/>
    <w:rsid w:val="00993F34"/>
    <w:rsid w:val="00994678"/>
    <w:rsid w:val="00997C65"/>
    <w:rsid w:val="009A29E4"/>
    <w:rsid w:val="009A464B"/>
    <w:rsid w:val="009A67C1"/>
    <w:rsid w:val="009A7129"/>
    <w:rsid w:val="009A78FD"/>
    <w:rsid w:val="009A7F0E"/>
    <w:rsid w:val="009B079E"/>
    <w:rsid w:val="009B28EC"/>
    <w:rsid w:val="009B29B8"/>
    <w:rsid w:val="009B2A51"/>
    <w:rsid w:val="009B2CE2"/>
    <w:rsid w:val="009B4464"/>
    <w:rsid w:val="009B5AC2"/>
    <w:rsid w:val="009B7A53"/>
    <w:rsid w:val="009C11C6"/>
    <w:rsid w:val="009C1923"/>
    <w:rsid w:val="009D2B86"/>
    <w:rsid w:val="009D3986"/>
    <w:rsid w:val="009D7077"/>
    <w:rsid w:val="009D714C"/>
    <w:rsid w:val="009E100B"/>
    <w:rsid w:val="009E6B25"/>
    <w:rsid w:val="009F5B65"/>
    <w:rsid w:val="009F6A19"/>
    <w:rsid w:val="009F7A11"/>
    <w:rsid w:val="00A0086C"/>
    <w:rsid w:val="00A034BE"/>
    <w:rsid w:val="00A0751D"/>
    <w:rsid w:val="00A0778D"/>
    <w:rsid w:val="00A07D76"/>
    <w:rsid w:val="00A11006"/>
    <w:rsid w:val="00A1208D"/>
    <w:rsid w:val="00A12304"/>
    <w:rsid w:val="00A13B37"/>
    <w:rsid w:val="00A15066"/>
    <w:rsid w:val="00A151AC"/>
    <w:rsid w:val="00A1544F"/>
    <w:rsid w:val="00A17452"/>
    <w:rsid w:val="00A17933"/>
    <w:rsid w:val="00A17B3E"/>
    <w:rsid w:val="00A21E36"/>
    <w:rsid w:val="00A2228D"/>
    <w:rsid w:val="00A241F1"/>
    <w:rsid w:val="00A24B1C"/>
    <w:rsid w:val="00A24C58"/>
    <w:rsid w:val="00A2666F"/>
    <w:rsid w:val="00A27727"/>
    <w:rsid w:val="00A30BD5"/>
    <w:rsid w:val="00A32D30"/>
    <w:rsid w:val="00A354A0"/>
    <w:rsid w:val="00A36081"/>
    <w:rsid w:val="00A370E8"/>
    <w:rsid w:val="00A37270"/>
    <w:rsid w:val="00A40E5B"/>
    <w:rsid w:val="00A41295"/>
    <w:rsid w:val="00A43D6E"/>
    <w:rsid w:val="00A44474"/>
    <w:rsid w:val="00A502DB"/>
    <w:rsid w:val="00A50E37"/>
    <w:rsid w:val="00A518C8"/>
    <w:rsid w:val="00A5645D"/>
    <w:rsid w:val="00A61AD0"/>
    <w:rsid w:val="00A6202A"/>
    <w:rsid w:val="00A648C6"/>
    <w:rsid w:val="00A66DBD"/>
    <w:rsid w:val="00A7111E"/>
    <w:rsid w:val="00A7174B"/>
    <w:rsid w:val="00A71DA6"/>
    <w:rsid w:val="00A71E82"/>
    <w:rsid w:val="00A725B2"/>
    <w:rsid w:val="00A726F6"/>
    <w:rsid w:val="00A731B2"/>
    <w:rsid w:val="00A76F5C"/>
    <w:rsid w:val="00A77B2A"/>
    <w:rsid w:val="00A8639F"/>
    <w:rsid w:val="00A91290"/>
    <w:rsid w:val="00A912C5"/>
    <w:rsid w:val="00A91D73"/>
    <w:rsid w:val="00A93078"/>
    <w:rsid w:val="00AA2448"/>
    <w:rsid w:val="00AA3245"/>
    <w:rsid w:val="00AA3783"/>
    <w:rsid w:val="00AA38EF"/>
    <w:rsid w:val="00AA7C86"/>
    <w:rsid w:val="00AA7EDB"/>
    <w:rsid w:val="00AB23ED"/>
    <w:rsid w:val="00AB325E"/>
    <w:rsid w:val="00AB6084"/>
    <w:rsid w:val="00AC2C00"/>
    <w:rsid w:val="00AC36FC"/>
    <w:rsid w:val="00AC4539"/>
    <w:rsid w:val="00AC6EA2"/>
    <w:rsid w:val="00AD0E42"/>
    <w:rsid w:val="00AD1D68"/>
    <w:rsid w:val="00AD2CC2"/>
    <w:rsid w:val="00AD40F8"/>
    <w:rsid w:val="00AD5308"/>
    <w:rsid w:val="00AD5B96"/>
    <w:rsid w:val="00AE3969"/>
    <w:rsid w:val="00AE3A62"/>
    <w:rsid w:val="00AE4C68"/>
    <w:rsid w:val="00AF0461"/>
    <w:rsid w:val="00AF0AA8"/>
    <w:rsid w:val="00AF18C9"/>
    <w:rsid w:val="00AF21D6"/>
    <w:rsid w:val="00AF6E16"/>
    <w:rsid w:val="00AF6F37"/>
    <w:rsid w:val="00AF791E"/>
    <w:rsid w:val="00AF7A07"/>
    <w:rsid w:val="00B013A1"/>
    <w:rsid w:val="00B01FBA"/>
    <w:rsid w:val="00B02095"/>
    <w:rsid w:val="00B03F33"/>
    <w:rsid w:val="00B10542"/>
    <w:rsid w:val="00B105AE"/>
    <w:rsid w:val="00B11864"/>
    <w:rsid w:val="00B11AE6"/>
    <w:rsid w:val="00B12254"/>
    <w:rsid w:val="00B12485"/>
    <w:rsid w:val="00B12A20"/>
    <w:rsid w:val="00B12CCD"/>
    <w:rsid w:val="00B132CD"/>
    <w:rsid w:val="00B13A25"/>
    <w:rsid w:val="00B13F75"/>
    <w:rsid w:val="00B15032"/>
    <w:rsid w:val="00B163B1"/>
    <w:rsid w:val="00B17356"/>
    <w:rsid w:val="00B17F33"/>
    <w:rsid w:val="00B20298"/>
    <w:rsid w:val="00B23A16"/>
    <w:rsid w:val="00B246FD"/>
    <w:rsid w:val="00B33425"/>
    <w:rsid w:val="00B334C5"/>
    <w:rsid w:val="00B33C86"/>
    <w:rsid w:val="00B34B6A"/>
    <w:rsid w:val="00B35882"/>
    <w:rsid w:val="00B42647"/>
    <w:rsid w:val="00B4450E"/>
    <w:rsid w:val="00B4577B"/>
    <w:rsid w:val="00B51D0B"/>
    <w:rsid w:val="00B523BD"/>
    <w:rsid w:val="00B54921"/>
    <w:rsid w:val="00B54C34"/>
    <w:rsid w:val="00B5633E"/>
    <w:rsid w:val="00B5637F"/>
    <w:rsid w:val="00B5649F"/>
    <w:rsid w:val="00B57305"/>
    <w:rsid w:val="00B57453"/>
    <w:rsid w:val="00B577F0"/>
    <w:rsid w:val="00B57A36"/>
    <w:rsid w:val="00B6005F"/>
    <w:rsid w:val="00B6124B"/>
    <w:rsid w:val="00B62AB9"/>
    <w:rsid w:val="00B65CD6"/>
    <w:rsid w:val="00B65E37"/>
    <w:rsid w:val="00B66729"/>
    <w:rsid w:val="00B67056"/>
    <w:rsid w:val="00B7263B"/>
    <w:rsid w:val="00B73381"/>
    <w:rsid w:val="00B7434A"/>
    <w:rsid w:val="00B74807"/>
    <w:rsid w:val="00B7591C"/>
    <w:rsid w:val="00B75E0E"/>
    <w:rsid w:val="00B77218"/>
    <w:rsid w:val="00B772D5"/>
    <w:rsid w:val="00B82A0F"/>
    <w:rsid w:val="00B84BBE"/>
    <w:rsid w:val="00B85CE9"/>
    <w:rsid w:val="00B86903"/>
    <w:rsid w:val="00B87665"/>
    <w:rsid w:val="00B87EEA"/>
    <w:rsid w:val="00B91328"/>
    <w:rsid w:val="00B96B1C"/>
    <w:rsid w:val="00B975A8"/>
    <w:rsid w:val="00B97739"/>
    <w:rsid w:val="00BA6FCA"/>
    <w:rsid w:val="00BB2ADB"/>
    <w:rsid w:val="00BB3B7F"/>
    <w:rsid w:val="00BB4EEC"/>
    <w:rsid w:val="00BC0384"/>
    <w:rsid w:val="00BC0CCD"/>
    <w:rsid w:val="00BC2A76"/>
    <w:rsid w:val="00BC2FF5"/>
    <w:rsid w:val="00BC4801"/>
    <w:rsid w:val="00BD1523"/>
    <w:rsid w:val="00BD389D"/>
    <w:rsid w:val="00BD3F2F"/>
    <w:rsid w:val="00BD4D99"/>
    <w:rsid w:val="00BD5030"/>
    <w:rsid w:val="00BD6E3F"/>
    <w:rsid w:val="00BE118D"/>
    <w:rsid w:val="00BF0166"/>
    <w:rsid w:val="00BF04CC"/>
    <w:rsid w:val="00BF13B7"/>
    <w:rsid w:val="00BF7F8D"/>
    <w:rsid w:val="00C011CD"/>
    <w:rsid w:val="00C0141F"/>
    <w:rsid w:val="00C047B3"/>
    <w:rsid w:val="00C061DA"/>
    <w:rsid w:val="00C11E3C"/>
    <w:rsid w:val="00C13408"/>
    <w:rsid w:val="00C2193B"/>
    <w:rsid w:val="00C24105"/>
    <w:rsid w:val="00C30327"/>
    <w:rsid w:val="00C30CAB"/>
    <w:rsid w:val="00C339A5"/>
    <w:rsid w:val="00C345E1"/>
    <w:rsid w:val="00C403F8"/>
    <w:rsid w:val="00C411D9"/>
    <w:rsid w:val="00C452BF"/>
    <w:rsid w:val="00C47796"/>
    <w:rsid w:val="00C47B34"/>
    <w:rsid w:val="00C501CB"/>
    <w:rsid w:val="00C50DFB"/>
    <w:rsid w:val="00C54134"/>
    <w:rsid w:val="00C56F79"/>
    <w:rsid w:val="00C6037B"/>
    <w:rsid w:val="00C61319"/>
    <w:rsid w:val="00C622D5"/>
    <w:rsid w:val="00C66344"/>
    <w:rsid w:val="00C66929"/>
    <w:rsid w:val="00C67064"/>
    <w:rsid w:val="00C704A3"/>
    <w:rsid w:val="00C72BE8"/>
    <w:rsid w:val="00C72DC7"/>
    <w:rsid w:val="00C7560C"/>
    <w:rsid w:val="00C7754B"/>
    <w:rsid w:val="00C77AA3"/>
    <w:rsid w:val="00C82572"/>
    <w:rsid w:val="00C86CE1"/>
    <w:rsid w:val="00C874CC"/>
    <w:rsid w:val="00C90368"/>
    <w:rsid w:val="00C9048D"/>
    <w:rsid w:val="00C915F7"/>
    <w:rsid w:val="00C931F6"/>
    <w:rsid w:val="00CA278B"/>
    <w:rsid w:val="00CA293E"/>
    <w:rsid w:val="00CA45AE"/>
    <w:rsid w:val="00CA7675"/>
    <w:rsid w:val="00CB2782"/>
    <w:rsid w:val="00CB3021"/>
    <w:rsid w:val="00CB4BD4"/>
    <w:rsid w:val="00CB4E57"/>
    <w:rsid w:val="00CB6412"/>
    <w:rsid w:val="00CC79F0"/>
    <w:rsid w:val="00CC7A18"/>
    <w:rsid w:val="00CD0D43"/>
    <w:rsid w:val="00CD3A3A"/>
    <w:rsid w:val="00CD6007"/>
    <w:rsid w:val="00CE17FC"/>
    <w:rsid w:val="00CE18C4"/>
    <w:rsid w:val="00CE53A9"/>
    <w:rsid w:val="00CE5855"/>
    <w:rsid w:val="00CE5D87"/>
    <w:rsid w:val="00CE6050"/>
    <w:rsid w:val="00CE6FEA"/>
    <w:rsid w:val="00CE7468"/>
    <w:rsid w:val="00CE759D"/>
    <w:rsid w:val="00CF1E26"/>
    <w:rsid w:val="00CF3039"/>
    <w:rsid w:val="00CF4255"/>
    <w:rsid w:val="00CF56BD"/>
    <w:rsid w:val="00CF6380"/>
    <w:rsid w:val="00D00366"/>
    <w:rsid w:val="00D019FD"/>
    <w:rsid w:val="00D114ED"/>
    <w:rsid w:val="00D11EE1"/>
    <w:rsid w:val="00D208E5"/>
    <w:rsid w:val="00D2766B"/>
    <w:rsid w:val="00D33814"/>
    <w:rsid w:val="00D348E9"/>
    <w:rsid w:val="00D35862"/>
    <w:rsid w:val="00D42C5D"/>
    <w:rsid w:val="00D43C19"/>
    <w:rsid w:val="00D4478C"/>
    <w:rsid w:val="00D45085"/>
    <w:rsid w:val="00D5072A"/>
    <w:rsid w:val="00D51402"/>
    <w:rsid w:val="00D51CF7"/>
    <w:rsid w:val="00D52794"/>
    <w:rsid w:val="00D54C63"/>
    <w:rsid w:val="00D5645B"/>
    <w:rsid w:val="00D5695D"/>
    <w:rsid w:val="00D572E7"/>
    <w:rsid w:val="00D609D8"/>
    <w:rsid w:val="00D641CD"/>
    <w:rsid w:val="00D65E35"/>
    <w:rsid w:val="00D66265"/>
    <w:rsid w:val="00D70624"/>
    <w:rsid w:val="00D75BEA"/>
    <w:rsid w:val="00D825E5"/>
    <w:rsid w:val="00D8324A"/>
    <w:rsid w:val="00D83B6B"/>
    <w:rsid w:val="00D87557"/>
    <w:rsid w:val="00D90694"/>
    <w:rsid w:val="00D9139B"/>
    <w:rsid w:val="00D926D5"/>
    <w:rsid w:val="00D93887"/>
    <w:rsid w:val="00D96195"/>
    <w:rsid w:val="00DA043E"/>
    <w:rsid w:val="00DA34FB"/>
    <w:rsid w:val="00DA580E"/>
    <w:rsid w:val="00DA5878"/>
    <w:rsid w:val="00DB1B8A"/>
    <w:rsid w:val="00DB24EB"/>
    <w:rsid w:val="00DB4B80"/>
    <w:rsid w:val="00DC1B54"/>
    <w:rsid w:val="00DC2232"/>
    <w:rsid w:val="00DC234B"/>
    <w:rsid w:val="00DC33AF"/>
    <w:rsid w:val="00DC3C59"/>
    <w:rsid w:val="00DC43F5"/>
    <w:rsid w:val="00DC6625"/>
    <w:rsid w:val="00DC6CC7"/>
    <w:rsid w:val="00DD5828"/>
    <w:rsid w:val="00DD699D"/>
    <w:rsid w:val="00DD6F00"/>
    <w:rsid w:val="00DE0148"/>
    <w:rsid w:val="00DE1093"/>
    <w:rsid w:val="00DE1791"/>
    <w:rsid w:val="00DF17B7"/>
    <w:rsid w:val="00DF5FC2"/>
    <w:rsid w:val="00DF604D"/>
    <w:rsid w:val="00DF7A0F"/>
    <w:rsid w:val="00E04A89"/>
    <w:rsid w:val="00E05656"/>
    <w:rsid w:val="00E07663"/>
    <w:rsid w:val="00E10733"/>
    <w:rsid w:val="00E14CFA"/>
    <w:rsid w:val="00E14DCE"/>
    <w:rsid w:val="00E26048"/>
    <w:rsid w:val="00E30688"/>
    <w:rsid w:val="00E3152A"/>
    <w:rsid w:val="00E3161B"/>
    <w:rsid w:val="00E32A99"/>
    <w:rsid w:val="00E32CBA"/>
    <w:rsid w:val="00E347A0"/>
    <w:rsid w:val="00E35001"/>
    <w:rsid w:val="00E3568D"/>
    <w:rsid w:val="00E36446"/>
    <w:rsid w:val="00E36FA3"/>
    <w:rsid w:val="00E41E98"/>
    <w:rsid w:val="00E4421F"/>
    <w:rsid w:val="00E44DC9"/>
    <w:rsid w:val="00E51D21"/>
    <w:rsid w:val="00E5356D"/>
    <w:rsid w:val="00E54D1B"/>
    <w:rsid w:val="00E55826"/>
    <w:rsid w:val="00E56E1E"/>
    <w:rsid w:val="00E63238"/>
    <w:rsid w:val="00E642C4"/>
    <w:rsid w:val="00E668A3"/>
    <w:rsid w:val="00E71674"/>
    <w:rsid w:val="00E71F68"/>
    <w:rsid w:val="00E77BD7"/>
    <w:rsid w:val="00E80B3D"/>
    <w:rsid w:val="00E82460"/>
    <w:rsid w:val="00E834A2"/>
    <w:rsid w:val="00E850EC"/>
    <w:rsid w:val="00E9037D"/>
    <w:rsid w:val="00E91D45"/>
    <w:rsid w:val="00E91E4A"/>
    <w:rsid w:val="00E93E80"/>
    <w:rsid w:val="00E93F39"/>
    <w:rsid w:val="00E957F6"/>
    <w:rsid w:val="00E96F98"/>
    <w:rsid w:val="00EA0254"/>
    <w:rsid w:val="00EA04DB"/>
    <w:rsid w:val="00EA0500"/>
    <w:rsid w:val="00EA34B7"/>
    <w:rsid w:val="00EA6123"/>
    <w:rsid w:val="00EB4CAC"/>
    <w:rsid w:val="00EB5EF2"/>
    <w:rsid w:val="00EC1DDF"/>
    <w:rsid w:val="00EC32A9"/>
    <w:rsid w:val="00EC61B5"/>
    <w:rsid w:val="00EC759E"/>
    <w:rsid w:val="00EC76DC"/>
    <w:rsid w:val="00EC7C7C"/>
    <w:rsid w:val="00ED0156"/>
    <w:rsid w:val="00ED3BA0"/>
    <w:rsid w:val="00EE13E9"/>
    <w:rsid w:val="00EE18FD"/>
    <w:rsid w:val="00EE1CC4"/>
    <w:rsid w:val="00EE34CF"/>
    <w:rsid w:val="00EE3B75"/>
    <w:rsid w:val="00EE50BC"/>
    <w:rsid w:val="00EF2343"/>
    <w:rsid w:val="00EF28D3"/>
    <w:rsid w:val="00EF29B0"/>
    <w:rsid w:val="00EF4D79"/>
    <w:rsid w:val="00EF4E3A"/>
    <w:rsid w:val="00EF574F"/>
    <w:rsid w:val="00EF5EB8"/>
    <w:rsid w:val="00EF5F87"/>
    <w:rsid w:val="00EF6F6D"/>
    <w:rsid w:val="00EF723B"/>
    <w:rsid w:val="00F0010F"/>
    <w:rsid w:val="00F00526"/>
    <w:rsid w:val="00F006F6"/>
    <w:rsid w:val="00F03275"/>
    <w:rsid w:val="00F03AC0"/>
    <w:rsid w:val="00F04EA7"/>
    <w:rsid w:val="00F055AD"/>
    <w:rsid w:val="00F05F69"/>
    <w:rsid w:val="00F063E7"/>
    <w:rsid w:val="00F074CB"/>
    <w:rsid w:val="00F1278C"/>
    <w:rsid w:val="00F14D8B"/>
    <w:rsid w:val="00F17F51"/>
    <w:rsid w:val="00F20630"/>
    <w:rsid w:val="00F26766"/>
    <w:rsid w:val="00F2738B"/>
    <w:rsid w:val="00F31AC7"/>
    <w:rsid w:val="00F32719"/>
    <w:rsid w:val="00F347FC"/>
    <w:rsid w:val="00F35282"/>
    <w:rsid w:val="00F364C8"/>
    <w:rsid w:val="00F4572B"/>
    <w:rsid w:val="00F4637E"/>
    <w:rsid w:val="00F47950"/>
    <w:rsid w:val="00F540F5"/>
    <w:rsid w:val="00F56082"/>
    <w:rsid w:val="00F57AF4"/>
    <w:rsid w:val="00F64239"/>
    <w:rsid w:val="00F6519D"/>
    <w:rsid w:val="00F67E52"/>
    <w:rsid w:val="00F700A8"/>
    <w:rsid w:val="00F70F04"/>
    <w:rsid w:val="00F7463F"/>
    <w:rsid w:val="00F7633A"/>
    <w:rsid w:val="00F7727B"/>
    <w:rsid w:val="00F7797C"/>
    <w:rsid w:val="00F82900"/>
    <w:rsid w:val="00F82D59"/>
    <w:rsid w:val="00F85623"/>
    <w:rsid w:val="00F910F2"/>
    <w:rsid w:val="00F91DC7"/>
    <w:rsid w:val="00F92702"/>
    <w:rsid w:val="00F92DEE"/>
    <w:rsid w:val="00F94AA7"/>
    <w:rsid w:val="00F968F4"/>
    <w:rsid w:val="00FA23B5"/>
    <w:rsid w:val="00FA23FC"/>
    <w:rsid w:val="00FA48AD"/>
    <w:rsid w:val="00FA7979"/>
    <w:rsid w:val="00FA7C55"/>
    <w:rsid w:val="00FB0CD6"/>
    <w:rsid w:val="00FB6E20"/>
    <w:rsid w:val="00FB750A"/>
    <w:rsid w:val="00FC2D60"/>
    <w:rsid w:val="00FC36CE"/>
    <w:rsid w:val="00FC3B5A"/>
    <w:rsid w:val="00FC6831"/>
    <w:rsid w:val="00FC6B88"/>
    <w:rsid w:val="00FC6C9E"/>
    <w:rsid w:val="00FC79B9"/>
    <w:rsid w:val="00FD1375"/>
    <w:rsid w:val="00FD2813"/>
    <w:rsid w:val="00FD3FE8"/>
    <w:rsid w:val="00FE01BF"/>
    <w:rsid w:val="00FE38EE"/>
    <w:rsid w:val="00FE4B5C"/>
    <w:rsid w:val="00FE7AAC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7F215"/>
  <w15:chartTrackingRefBased/>
  <w15:docId w15:val="{E0284573-2D9E-4ACC-A0B3-75302F9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3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3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E1"/>
  </w:style>
  <w:style w:type="paragraph" w:styleId="Footer">
    <w:name w:val="footer"/>
    <w:basedOn w:val="Normal"/>
    <w:link w:val="FooterChar"/>
    <w:uiPriority w:val="99"/>
    <w:unhideWhenUsed/>
    <w:rsid w:val="00C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kemper</dc:creator>
  <cp:keywords/>
  <dc:description/>
  <cp:lastModifiedBy>ellis kemper</cp:lastModifiedBy>
  <cp:revision>4</cp:revision>
  <cp:lastPrinted>2020-07-22T17:32:00Z</cp:lastPrinted>
  <dcterms:created xsi:type="dcterms:W3CDTF">2020-08-05T14:58:00Z</dcterms:created>
  <dcterms:modified xsi:type="dcterms:W3CDTF">2020-08-05T16:25:00Z</dcterms:modified>
</cp:coreProperties>
</file>